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0"/>
        <w:gridCol w:w="7371"/>
      </w:tblGrid>
      <w:tr w:rsidR="00AC7D2E" w:rsidTr="002B0FE0">
        <w:tc>
          <w:tcPr>
            <w:tcW w:w="6941" w:type="dxa"/>
          </w:tcPr>
          <w:p w:rsidR="00641257" w:rsidRDefault="00641257" w:rsidP="00641257">
            <w:bookmarkStart w:id="0" w:name="_GoBack"/>
            <w:bookmarkEnd w:id="0"/>
          </w:p>
          <w:p w:rsidR="00641257" w:rsidRDefault="00641257" w:rsidP="00641257">
            <w:pPr>
              <w:rPr>
                <w:sz w:val="28"/>
              </w:rPr>
            </w:pPr>
            <w:r w:rsidRPr="00641257">
              <w:rPr>
                <w:sz w:val="28"/>
              </w:rPr>
              <w:t xml:space="preserve">1.-Observa, cuenta y responde: </w:t>
            </w:r>
            <w:r>
              <w:rPr>
                <w:sz w:val="28"/>
              </w:rPr>
              <w:t>¿</w:t>
            </w:r>
            <w:r w:rsidRPr="00641257">
              <w:rPr>
                <w:sz w:val="28"/>
              </w:rPr>
              <w:t>Cuántos hay</w:t>
            </w:r>
            <w:r>
              <w:rPr>
                <w:sz w:val="28"/>
              </w:rPr>
              <w:t>?</w:t>
            </w:r>
          </w:p>
          <w:p w:rsidR="00640A52" w:rsidRPr="00641257" w:rsidRDefault="00640A52" w:rsidP="00641257">
            <w:pPr>
              <w:rPr>
                <w:sz w:val="28"/>
              </w:rPr>
            </w:pPr>
          </w:p>
          <w:p w:rsidR="002B0FE0" w:rsidRDefault="00706F28" w:rsidP="00641257">
            <w:pPr>
              <w:pStyle w:val="Prrafodelista"/>
              <w:ind w:left="738"/>
            </w:pPr>
            <w:r>
              <w:rPr>
                <w:noProof/>
                <w:lang w:eastAsia="es-CL"/>
              </w:rPr>
              <w:drawing>
                <wp:inline distT="0" distB="0" distL="0" distR="0" wp14:anchorId="14AC3426" wp14:editId="2D596275">
                  <wp:extent cx="3681921" cy="816610"/>
                  <wp:effectExtent l="0" t="0" r="0" b="254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2412" t="23076" r="3188" b="66088"/>
                          <a:stretch/>
                        </pic:blipFill>
                        <pic:spPr bwMode="auto">
                          <a:xfrm>
                            <a:off x="0" y="0"/>
                            <a:ext cx="3844520" cy="85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F28" w:rsidRPr="00640A52" w:rsidRDefault="00706F28" w:rsidP="00706F28">
            <w:pPr>
              <w:rPr>
                <w:sz w:val="28"/>
              </w:rPr>
            </w:pPr>
            <w:r>
              <w:t xml:space="preserve">                        </w:t>
            </w:r>
            <w:r w:rsidR="00641257">
              <w:t xml:space="preserve">                          </w:t>
            </w:r>
            <w:r>
              <w:t xml:space="preserve"> </w:t>
            </w:r>
            <w:r w:rsidR="00640A52">
              <w:rPr>
                <w:sz w:val="28"/>
              </w:rPr>
              <w:t xml:space="preserve">Hay ______ </w:t>
            </w:r>
            <w:r w:rsidRPr="00640A52">
              <w:rPr>
                <w:sz w:val="28"/>
              </w:rPr>
              <w:t>zapatos.</w:t>
            </w:r>
          </w:p>
          <w:p w:rsidR="00641257" w:rsidRDefault="00641257" w:rsidP="00706F28"/>
          <w:p w:rsidR="00706F28" w:rsidRDefault="00641257">
            <w:r>
              <w:t>_____________________________________________________________</w:t>
            </w:r>
            <w:r w:rsidR="00706F28">
              <w:rPr>
                <w:noProof/>
                <w:lang w:eastAsia="es-CL"/>
              </w:rPr>
              <w:drawing>
                <wp:inline distT="0" distB="0" distL="0" distR="0" wp14:anchorId="07FD7D3B" wp14:editId="22B9E42D">
                  <wp:extent cx="4238254" cy="187036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5278" t="43032" r="6629" b="29630"/>
                          <a:stretch/>
                        </pic:blipFill>
                        <pic:spPr bwMode="auto">
                          <a:xfrm>
                            <a:off x="0" y="0"/>
                            <a:ext cx="4372909" cy="192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F28" w:rsidRDefault="00706F28">
            <w:r>
              <w:t xml:space="preserve">                                   </w:t>
            </w:r>
            <w:r w:rsidR="00641257">
              <w:t xml:space="preserve">         </w:t>
            </w:r>
            <w:r>
              <w:t xml:space="preserve"> </w:t>
            </w:r>
            <w:r w:rsidRPr="00640A52">
              <w:rPr>
                <w:sz w:val="28"/>
              </w:rPr>
              <w:t>Llegaron______ invitados a mi fiesta.</w:t>
            </w:r>
          </w:p>
          <w:p w:rsidR="00641257" w:rsidRDefault="00641257" w:rsidP="00641257">
            <w:r>
              <w:t>______________________________________________________________</w:t>
            </w:r>
          </w:p>
          <w:p w:rsidR="00641257" w:rsidRDefault="00641257">
            <w:r>
              <w:rPr>
                <w:noProof/>
                <w:lang w:eastAsia="es-CL"/>
              </w:rPr>
              <w:drawing>
                <wp:inline distT="0" distB="0" distL="0" distR="0" wp14:anchorId="0E982EC6" wp14:editId="7698782C">
                  <wp:extent cx="4113530" cy="1704109"/>
                  <wp:effectExtent l="0" t="0" r="1270" b="0"/>
                  <wp:docPr id="12" name="Imagen 12" descr="IXL - Aprender a contar de diez en diez (Ejercicios de matemáticas de  Preescol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XL - Aprender a contar de diez en diez (Ejercicios de matemáticas de  Preescolar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" t="10952" r="2873" b="20842"/>
                          <a:stretch/>
                        </pic:blipFill>
                        <pic:spPr bwMode="auto">
                          <a:xfrm>
                            <a:off x="0" y="0"/>
                            <a:ext cx="4167991" cy="17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257" w:rsidRDefault="00641257">
            <w:r>
              <w:t xml:space="preserve">                                              </w:t>
            </w:r>
            <w:r w:rsidR="00640A52">
              <w:rPr>
                <w:sz w:val="28"/>
              </w:rPr>
              <w:t>Hay _______</w:t>
            </w:r>
            <w:r w:rsidRPr="00640A52">
              <w:rPr>
                <w:sz w:val="28"/>
              </w:rPr>
              <w:t xml:space="preserve"> palitroques.</w:t>
            </w:r>
          </w:p>
          <w:p w:rsidR="00641257" w:rsidRDefault="00641257"/>
          <w:p w:rsidR="00641257" w:rsidRDefault="00641257"/>
          <w:p w:rsidR="00641257" w:rsidRDefault="00641257"/>
        </w:tc>
        <w:tc>
          <w:tcPr>
            <w:tcW w:w="7371" w:type="dxa"/>
          </w:tcPr>
          <w:p w:rsidR="00640A52" w:rsidRDefault="00640A52" w:rsidP="00640A52">
            <w:pPr>
              <w:rPr>
                <w:noProof/>
                <w:sz w:val="28"/>
                <w:lang w:eastAsia="es-CL"/>
              </w:rPr>
            </w:pPr>
          </w:p>
          <w:p w:rsidR="00640A52" w:rsidRPr="00640A52" w:rsidRDefault="00640A52" w:rsidP="00640A52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 xml:space="preserve">2- </w:t>
            </w:r>
            <w:r w:rsidRPr="00640A52">
              <w:rPr>
                <w:noProof/>
                <w:sz w:val="28"/>
                <w:lang w:eastAsia="es-CL"/>
              </w:rPr>
              <w:t>¿Cuántos hay?</w:t>
            </w:r>
          </w:p>
          <w:p w:rsidR="00AC7D2E" w:rsidRDefault="00AC7D2E">
            <w:pPr>
              <w:rPr>
                <w:noProof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page" w:horzAnchor="margin" w:tblpY="29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45"/>
            </w:tblGrid>
            <w:tr w:rsidR="00640A52" w:rsidRPr="00640A52" w:rsidTr="00640A52">
              <w:tc>
                <w:tcPr>
                  <w:tcW w:w="7145" w:type="dxa"/>
                </w:tcPr>
                <w:p w:rsidR="00640A52" w:rsidRPr="00640A52" w:rsidRDefault="00640A52" w:rsidP="00640A52">
                  <w:pPr>
                    <w:rPr>
                      <w:sz w:val="28"/>
                    </w:rPr>
                  </w:pPr>
                  <w:r w:rsidRPr="00640A52">
                    <w:rPr>
                      <w:sz w:val="28"/>
                    </w:rPr>
                    <w:t>Escribe como lo descubriste:</w:t>
                  </w:r>
                </w:p>
                <w:p w:rsidR="00640A52" w:rsidRPr="00640A52" w:rsidRDefault="00640A52" w:rsidP="00640A52">
                  <w:pPr>
                    <w:rPr>
                      <w:sz w:val="28"/>
                    </w:rPr>
                  </w:pPr>
                </w:p>
                <w:p w:rsidR="00640A52" w:rsidRPr="00640A52" w:rsidRDefault="00640A52" w:rsidP="00640A52">
                  <w:pPr>
                    <w:rPr>
                      <w:sz w:val="28"/>
                    </w:rPr>
                  </w:pPr>
                </w:p>
                <w:p w:rsidR="00640A52" w:rsidRPr="00640A52" w:rsidRDefault="00640A52" w:rsidP="00640A52">
                  <w:pPr>
                    <w:rPr>
                      <w:sz w:val="28"/>
                    </w:rPr>
                  </w:pPr>
                </w:p>
              </w:tc>
            </w:tr>
          </w:tbl>
          <w:p w:rsidR="00640A52" w:rsidRDefault="00640A52" w:rsidP="00640A52">
            <w:r>
              <w:rPr>
                <w:noProof/>
                <w:lang w:eastAsia="es-CL"/>
              </w:rPr>
              <w:drawing>
                <wp:inline distT="0" distB="0" distL="0" distR="0" wp14:anchorId="0CDB1678" wp14:editId="4BF9C3FF">
                  <wp:extent cx="4376484" cy="858982"/>
                  <wp:effectExtent l="0" t="0" r="508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7903" t="26629" r="11008" b="58564"/>
                          <a:stretch/>
                        </pic:blipFill>
                        <pic:spPr bwMode="auto">
                          <a:xfrm>
                            <a:off x="0" y="0"/>
                            <a:ext cx="4507342" cy="88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0A52" w:rsidRPr="00640A52" w:rsidRDefault="00640A52" w:rsidP="00640A52">
            <w:pPr>
              <w:rPr>
                <w:sz w:val="28"/>
              </w:rPr>
            </w:pPr>
            <w:r w:rsidRPr="00640A52">
              <w:rPr>
                <w:sz w:val="28"/>
              </w:rPr>
              <w:t>Hay _________ vasos.</w:t>
            </w:r>
          </w:p>
          <w:p w:rsidR="00640A52" w:rsidRDefault="00640A52" w:rsidP="00640A52">
            <w:pPr>
              <w:rPr>
                <w:noProof/>
                <w:lang w:eastAsia="es-CL"/>
              </w:rPr>
            </w:pPr>
          </w:p>
          <w:p w:rsidR="00640A52" w:rsidRDefault="00640A52" w:rsidP="00640A52"/>
          <w:p w:rsidR="00640A52" w:rsidRDefault="00640A52">
            <w:pPr>
              <w:rPr>
                <w:noProof/>
                <w:lang w:eastAsia="es-CL"/>
              </w:rPr>
            </w:pPr>
          </w:p>
          <w:p w:rsidR="00640A52" w:rsidRPr="00640A52" w:rsidRDefault="00640A52" w:rsidP="00640A52">
            <w:pPr>
              <w:rPr>
                <w:sz w:val="28"/>
              </w:rPr>
            </w:pPr>
            <w:r w:rsidRPr="00640A52">
              <w:rPr>
                <w:sz w:val="28"/>
              </w:rPr>
              <w:t xml:space="preserve">¿Cuántos </w:t>
            </w:r>
            <w:r>
              <w:rPr>
                <w:sz w:val="28"/>
              </w:rPr>
              <w:t>hay?</w:t>
            </w:r>
          </w:p>
          <w:p w:rsidR="00640A52" w:rsidRDefault="00640A52" w:rsidP="00640A52">
            <w:r>
              <w:rPr>
                <w:noProof/>
                <w:lang w:eastAsia="es-CL"/>
              </w:rPr>
              <w:drawing>
                <wp:inline distT="0" distB="0" distL="0" distR="0" wp14:anchorId="3184D2CA" wp14:editId="4F9768C6">
                  <wp:extent cx="4432399" cy="1205345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8974" t="60438" r="9025" b="20120"/>
                          <a:stretch/>
                        </pic:blipFill>
                        <pic:spPr bwMode="auto">
                          <a:xfrm>
                            <a:off x="0" y="0"/>
                            <a:ext cx="4527867" cy="123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0A52" w:rsidRDefault="00640A52" w:rsidP="00640A52"/>
          <w:p w:rsidR="00640A52" w:rsidRPr="00640A52" w:rsidRDefault="00640A52" w:rsidP="00640A52">
            <w:pPr>
              <w:rPr>
                <w:sz w:val="28"/>
              </w:rPr>
            </w:pPr>
            <w:r w:rsidRPr="00640A52">
              <w:rPr>
                <w:sz w:val="28"/>
              </w:rPr>
              <w:t xml:space="preserve">Hay __________ gorros de cumpleaños. </w:t>
            </w:r>
          </w:p>
          <w:p w:rsidR="00640A52" w:rsidRDefault="00640A52">
            <w:pPr>
              <w:rPr>
                <w:noProof/>
                <w:lang w:eastAsia="es-CL"/>
              </w:rPr>
            </w:pPr>
          </w:p>
          <w:p w:rsidR="00AC7D2E" w:rsidRDefault="00AC7D2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145"/>
            </w:tblGrid>
            <w:tr w:rsidR="00AC7D2E" w:rsidTr="00AC7D2E">
              <w:tc>
                <w:tcPr>
                  <w:tcW w:w="7145" w:type="dxa"/>
                </w:tcPr>
                <w:p w:rsidR="00AC7D2E" w:rsidRDefault="00AC7D2E">
                  <w:r w:rsidRPr="00640A52">
                    <w:rPr>
                      <w:sz w:val="28"/>
                    </w:rPr>
                    <w:t>Escribe como lo descubriste:</w:t>
                  </w:r>
                </w:p>
                <w:p w:rsidR="00AC7D2E" w:rsidRDefault="00AC7D2E"/>
                <w:p w:rsidR="00640A52" w:rsidRDefault="00640A52"/>
                <w:p w:rsidR="00AC7D2E" w:rsidRDefault="00AC7D2E"/>
                <w:p w:rsidR="00AC7D2E" w:rsidRDefault="00AC7D2E"/>
              </w:tc>
            </w:tr>
          </w:tbl>
          <w:p w:rsidR="00AC7D2E" w:rsidRPr="00640A52" w:rsidRDefault="00AC7D2E" w:rsidP="00AC7D2E">
            <w:pPr>
              <w:rPr>
                <w:sz w:val="28"/>
              </w:rPr>
            </w:pPr>
          </w:p>
          <w:p w:rsidR="00AC7D2E" w:rsidRDefault="00AC7D2E"/>
          <w:p w:rsidR="00AC7D2E" w:rsidRDefault="00AC7D2E"/>
        </w:tc>
      </w:tr>
    </w:tbl>
    <w:p w:rsidR="00DB0138" w:rsidRDefault="00E02C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6710"/>
      </w:tblGrid>
      <w:tr w:rsidR="00706F28" w:rsidTr="00662E4D">
        <w:tc>
          <w:tcPr>
            <w:tcW w:w="7195" w:type="dxa"/>
          </w:tcPr>
          <w:p w:rsidR="005E39CF" w:rsidRPr="00D047D8" w:rsidRDefault="005E39CF">
            <w:pPr>
              <w:rPr>
                <w:sz w:val="24"/>
              </w:rPr>
            </w:pPr>
          </w:p>
          <w:p w:rsidR="005E39CF" w:rsidRPr="00D047D8" w:rsidRDefault="005E39CF">
            <w:pPr>
              <w:rPr>
                <w:sz w:val="24"/>
              </w:rPr>
            </w:pPr>
            <w:r w:rsidRPr="00D047D8">
              <w:rPr>
                <w:sz w:val="24"/>
              </w:rPr>
              <w:t>1.</w:t>
            </w:r>
            <w:r w:rsidR="007F5BE9" w:rsidRPr="00D047D8">
              <w:rPr>
                <w:sz w:val="24"/>
              </w:rPr>
              <w:t xml:space="preserve"> </w:t>
            </w:r>
            <w:r w:rsidRPr="00D047D8">
              <w:rPr>
                <w:sz w:val="24"/>
              </w:rPr>
              <w:t>Coloca 20 porotos en tu mesa y luego completa la secuencia:</w:t>
            </w:r>
          </w:p>
          <w:p w:rsidR="005E39CF" w:rsidRDefault="005E39CF">
            <w:r>
              <w:rPr>
                <w:noProof/>
                <w:lang w:eastAsia="es-CL"/>
              </w:rPr>
              <w:drawing>
                <wp:inline distT="0" distB="0" distL="0" distR="0" wp14:anchorId="2214FA0A" wp14:editId="19C91F1C">
                  <wp:extent cx="4267200" cy="6921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052" t="81889" r="14894" b="12772"/>
                          <a:stretch/>
                        </pic:blipFill>
                        <pic:spPr bwMode="auto">
                          <a:xfrm>
                            <a:off x="0" y="0"/>
                            <a:ext cx="4335115" cy="70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9CF" w:rsidRPr="00D047D8" w:rsidRDefault="005E39CF">
            <w:pPr>
              <w:rPr>
                <w:sz w:val="24"/>
              </w:rPr>
            </w:pPr>
          </w:p>
          <w:p w:rsidR="005E39CF" w:rsidRPr="00D047D8" w:rsidRDefault="005E39CF">
            <w:pPr>
              <w:rPr>
                <w:sz w:val="24"/>
              </w:rPr>
            </w:pPr>
            <w:r w:rsidRPr="00D047D8">
              <w:rPr>
                <w:sz w:val="24"/>
              </w:rPr>
              <w:t>2.Coloca 20 porotos en tu mesa y luego completa la secuencia:</w:t>
            </w:r>
          </w:p>
          <w:p w:rsidR="005E39CF" w:rsidRDefault="005E39CF"/>
          <w:p w:rsidR="005E39CF" w:rsidRDefault="005E39CF">
            <w:r>
              <w:rPr>
                <w:noProof/>
                <w:lang w:eastAsia="es-CL"/>
              </w:rPr>
              <w:drawing>
                <wp:inline distT="0" distB="0" distL="0" distR="0" wp14:anchorId="13DAF077" wp14:editId="5147BD93">
                  <wp:extent cx="4267200" cy="6921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052" t="81889" r="14894" b="12772"/>
                          <a:stretch/>
                        </pic:blipFill>
                        <pic:spPr bwMode="auto">
                          <a:xfrm>
                            <a:off x="0" y="0"/>
                            <a:ext cx="4335115" cy="703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9CF" w:rsidRPr="00D047D8" w:rsidRDefault="005E39CF">
            <w:pPr>
              <w:rPr>
                <w:sz w:val="28"/>
              </w:rPr>
            </w:pPr>
          </w:p>
          <w:p w:rsidR="007F5BE9" w:rsidRPr="00D047D8" w:rsidRDefault="00706F28">
            <w:pPr>
              <w:rPr>
                <w:sz w:val="28"/>
              </w:rPr>
            </w:pPr>
            <w:r w:rsidRPr="00D047D8">
              <w:rPr>
                <w:sz w:val="28"/>
              </w:rPr>
              <w:t>3. Completa</w:t>
            </w:r>
            <w:r w:rsidR="005E39CF" w:rsidRPr="00D047D8">
              <w:rPr>
                <w:sz w:val="28"/>
              </w:rPr>
              <w:t xml:space="preserve"> la secuencia de ____ en ____.</w:t>
            </w:r>
          </w:p>
          <w:p w:rsidR="007F5BE9" w:rsidRDefault="007F5BE9">
            <w:r>
              <w:rPr>
                <w:noProof/>
                <w:lang w:eastAsia="es-CL"/>
              </w:rPr>
              <w:drawing>
                <wp:inline distT="0" distB="0" distL="0" distR="0" wp14:anchorId="318EEEFA" wp14:editId="5372B4AD">
                  <wp:extent cx="4205431" cy="720436"/>
                  <wp:effectExtent l="0" t="0" r="508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009" t="34493" r="6081" b="57372"/>
                          <a:stretch/>
                        </pic:blipFill>
                        <pic:spPr bwMode="auto">
                          <a:xfrm>
                            <a:off x="0" y="0"/>
                            <a:ext cx="4358408" cy="74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6F28" w:rsidRPr="00D047D8" w:rsidRDefault="00706F28">
            <w:pPr>
              <w:rPr>
                <w:sz w:val="28"/>
              </w:rPr>
            </w:pPr>
          </w:p>
          <w:p w:rsidR="007F5BE9" w:rsidRDefault="005E39CF">
            <w:r w:rsidRPr="00D047D8">
              <w:rPr>
                <w:sz w:val="28"/>
              </w:rPr>
              <w:t>4.</w:t>
            </w:r>
            <w:r w:rsidR="007F5BE9" w:rsidRPr="00D047D8">
              <w:rPr>
                <w:sz w:val="28"/>
              </w:rPr>
              <w:t xml:space="preserve">Completa: </w:t>
            </w:r>
            <w:r w:rsidRPr="00D047D8">
              <w:rPr>
                <w:sz w:val="28"/>
              </w:rPr>
              <w:t xml:space="preserve">la secuencia de_____ en____ : </w:t>
            </w:r>
            <w:r w:rsidR="007F5BE9">
              <w:rPr>
                <w:noProof/>
                <w:lang w:eastAsia="es-CL"/>
              </w:rPr>
              <w:drawing>
                <wp:inline distT="0" distB="0" distL="0" distR="0" wp14:anchorId="318EEEFA" wp14:editId="5372B4AD">
                  <wp:extent cx="4294505" cy="692727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008" t="45994" r="4986" b="46150"/>
                          <a:stretch/>
                        </pic:blipFill>
                        <pic:spPr bwMode="auto">
                          <a:xfrm>
                            <a:off x="0" y="0"/>
                            <a:ext cx="4365442" cy="704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9CF" w:rsidRDefault="00D047D8">
            <w:r>
              <w:t xml:space="preserve">5. </w:t>
            </w:r>
            <w:r w:rsidRPr="00D047D8">
              <w:rPr>
                <w:sz w:val="28"/>
              </w:rPr>
              <w:t>L</w:t>
            </w:r>
            <w:r w:rsidR="00706F28" w:rsidRPr="00D047D8">
              <w:rPr>
                <w:sz w:val="28"/>
              </w:rPr>
              <w:t xml:space="preserve">ee en voz alta cada </w:t>
            </w:r>
            <w:r w:rsidRPr="00D047D8">
              <w:rPr>
                <w:sz w:val="28"/>
              </w:rPr>
              <w:t>secuencia</w:t>
            </w:r>
            <w:r w:rsidR="00706F28" w:rsidRPr="00D047D8">
              <w:rPr>
                <w:sz w:val="28"/>
              </w:rPr>
              <w:t xml:space="preserve"> y descubre.</w:t>
            </w:r>
            <w:r w:rsidRPr="00D047D8">
              <w:rPr>
                <w:noProof/>
                <w:sz w:val="28"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1665622C" wp14:editId="4A73E47C">
                  <wp:extent cx="4026535" cy="1385455"/>
                  <wp:effectExtent l="0" t="0" r="0" b="571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4399" t="57101" r="7167" b="27353"/>
                          <a:stretch/>
                        </pic:blipFill>
                        <pic:spPr bwMode="auto">
                          <a:xfrm>
                            <a:off x="0" y="0"/>
                            <a:ext cx="4065136" cy="139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</w:tcPr>
          <w:p w:rsidR="007F5BE9" w:rsidRDefault="00640A52">
            <w:r>
              <w:rPr>
                <w:noProof/>
                <w:lang w:eastAsia="es-CL"/>
              </w:rPr>
              <w:drawing>
                <wp:inline distT="0" distB="0" distL="0" distR="0" wp14:anchorId="3DAA93C7" wp14:editId="53F400D9">
                  <wp:extent cx="5246194" cy="4120923"/>
                  <wp:effectExtent l="0" t="8890" r="3175" b="3175"/>
                  <wp:docPr id="14" name="Imagen 14" descr="TRABAJAMOS LA TABLA DEL 100 – Imagenes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BAJAMOS LA TABLA DEL 100 – Imagenes Educativ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0" t="18825" r="8607" b="14596"/>
                          <a:stretch/>
                        </pic:blipFill>
                        <pic:spPr bwMode="auto">
                          <a:xfrm rot="16200000">
                            <a:off x="0" y="0"/>
                            <a:ext cx="5444909" cy="427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F5BE9">
              <w:rPr>
                <w:noProof/>
                <w:lang w:eastAsia="es-CL"/>
              </w:rPr>
              <w:drawing>
                <wp:inline distT="0" distB="0" distL="0" distR="0" wp14:anchorId="572B72EB" wp14:editId="5827460D">
                  <wp:extent cx="874395" cy="4021265"/>
                  <wp:effectExtent l="7938" t="0" r="0" b="0"/>
                  <wp:docPr id="1" name="Imagen 1" descr="TRABAJAMOS LA TABLA DEL 100 – Imagenes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BAJAMOS LA TABLA DEL 100 – Imagenes Educativ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0" t="13702" r="62976" b="6120"/>
                          <a:stretch/>
                        </pic:blipFill>
                        <pic:spPr bwMode="auto">
                          <a:xfrm rot="16200000">
                            <a:off x="0" y="0"/>
                            <a:ext cx="913213" cy="419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BE9" w:rsidRDefault="00662E4D">
      <w:r>
        <w:rPr>
          <w:noProof/>
          <w:lang w:eastAsia="es-CL"/>
        </w:rPr>
        <w:lastRenderedPageBreak/>
        <w:drawing>
          <wp:inline distT="0" distB="0" distL="0" distR="0" wp14:anchorId="6C410BEC" wp14:editId="167348A2">
            <wp:extent cx="8448675" cy="6505575"/>
            <wp:effectExtent l="0" t="0" r="9525" b="9525"/>
            <wp:docPr id="4" name="Imagen 4" descr="TRABAJAMOS LA TABLA DEL 100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MOS LA TABLA DEL 100 –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0" t="18825" r="8607" b="14596"/>
                    <a:stretch/>
                  </pic:blipFill>
                  <pic:spPr bwMode="auto">
                    <a:xfrm>
                      <a:off x="0" y="0"/>
                      <a:ext cx="8762772" cy="67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5BE9" w:rsidSect="002B0F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4F6"/>
    <w:multiLevelType w:val="hybridMultilevel"/>
    <w:tmpl w:val="9D647D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E0"/>
    <w:rsid w:val="002B0FE0"/>
    <w:rsid w:val="0047589F"/>
    <w:rsid w:val="005E39CF"/>
    <w:rsid w:val="00640A52"/>
    <w:rsid w:val="00641257"/>
    <w:rsid w:val="00662E4D"/>
    <w:rsid w:val="00706F28"/>
    <w:rsid w:val="007F5BE9"/>
    <w:rsid w:val="00AC7D2E"/>
    <w:rsid w:val="00B56C8A"/>
    <w:rsid w:val="00D047D8"/>
    <w:rsid w:val="00DD4448"/>
    <w:rsid w:val="00E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24BB-C368-4172-89D1-CABA3B4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2023-09-08T00:33:00Z</dcterms:created>
  <dcterms:modified xsi:type="dcterms:W3CDTF">2023-09-08T00:33:00Z</dcterms:modified>
</cp:coreProperties>
</file>