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029F" w14:textId="77777777" w:rsidR="00036CF5" w:rsidRPr="00353C17" w:rsidRDefault="00036CF5" w:rsidP="006329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DFF6343" w14:textId="3524A951" w:rsidR="00BC7E4D" w:rsidRPr="00695313" w:rsidRDefault="00487046" w:rsidP="0069328D">
      <w:pPr>
        <w:spacing w:line="276" w:lineRule="auto"/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Modelos de barras y adiciones</w:t>
      </w:r>
    </w:p>
    <w:p w14:paraId="05E54CC1" w14:textId="65B4CC60" w:rsidR="00353C17" w:rsidRDefault="00353C17" w:rsidP="0063299B">
      <w:pPr>
        <w:spacing w:line="276" w:lineRule="auto"/>
        <w:rPr>
          <w:sz w:val="24"/>
          <w:szCs w:val="24"/>
        </w:rPr>
      </w:pPr>
      <w:r w:rsidRPr="00BC7E4D">
        <w:rPr>
          <w:b/>
          <w:bCs/>
          <w:sz w:val="24"/>
          <w:szCs w:val="24"/>
        </w:rPr>
        <w:t>Nombre:</w:t>
      </w:r>
      <w:r w:rsidRPr="00BC7E4D">
        <w:rPr>
          <w:sz w:val="24"/>
          <w:szCs w:val="24"/>
        </w:rPr>
        <w:t xml:space="preserve"> ____________________</w:t>
      </w:r>
      <w:r w:rsidR="00CE5911">
        <w:rPr>
          <w:sz w:val="24"/>
          <w:szCs w:val="24"/>
        </w:rPr>
        <w:t>____</w:t>
      </w:r>
      <w:r w:rsidRPr="00BC7E4D">
        <w:rPr>
          <w:sz w:val="24"/>
          <w:szCs w:val="24"/>
        </w:rPr>
        <w:t>______________</w:t>
      </w:r>
      <w:r w:rsidR="002559F4">
        <w:rPr>
          <w:sz w:val="24"/>
          <w:szCs w:val="24"/>
        </w:rPr>
        <w:t>___</w:t>
      </w:r>
      <w:r w:rsidRPr="00BC7E4D">
        <w:rPr>
          <w:sz w:val="24"/>
          <w:szCs w:val="24"/>
        </w:rPr>
        <w:t>__</w:t>
      </w:r>
      <w:r w:rsidR="00BC7E4D">
        <w:rPr>
          <w:sz w:val="24"/>
          <w:szCs w:val="24"/>
        </w:rPr>
        <w:t>_</w:t>
      </w:r>
      <w:r w:rsidR="002559F4">
        <w:rPr>
          <w:sz w:val="24"/>
          <w:szCs w:val="24"/>
        </w:rPr>
        <w:t>_</w:t>
      </w:r>
      <w:r w:rsidR="00A8271A">
        <w:rPr>
          <w:sz w:val="24"/>
          <w:szCs w:val="24"/>
        </w:rPr>
        <w:t xml:space="preserve">________  </w:t>
      </w:r>
      <w:r w:rsidRPr="00BC7E4D">
        <w:rPr>
          <w:sz w:val="24"/>
          <w:szCs w:val="24"/>
        </w:rPr>
        <w:t xml:space="preserve"> </w:t>
      </w:r>
      <w:r w:rsidR="00BC7E4D" w:rsidRPr="00BC7E4D">
        <w:rPr>
          <w:b/>
          <w:bCs/>
          <w:sz w:val="24"/>
          <w:szCs w:val="24"/>
        </w:rPr>
        <w:t xml:space="preserve">Fecha: </w:t>
      </w:r>
      <w:r w:rsidR="00BC7E4D" w:rsidRPr="00BC7E4D">
        <w:rPr>
          <w:sz w:val="24"/>
          <w:szCs w:val="24"/>
        </w:rPr>
        <w:t>_</w:t>
      </w:r>
      <w:r w:rsidRPr="00BC7E4D">
        <w:rPr>
          <w:sz w:val="24"/>
          <w:szCs w:val="24"/>
        </w:rPr>
        <w:t>_____</w:t>
      </w:r>
      <w:r w:rsidR="00BC7E4D">
        <w:rPr>
          <w:sz w:val="24"/>
          <w:szCs w:val="24"/>
        </w:rPr>
        <w:t>_</w:t>
      </w:r>
      <w:r w:rsidR="00CE5911">
        <w:rPr>
          <w:sz w:val="24"/>
          <w:szCs w:val="24"/>
        </w:rPr>
        <w:t>_</w:t>
      </w:r>
      <w:r w:rsidRPr="00BC7E4D">
        <w:rPr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5911" w14:paraId="0629FB4E" w14:textId="77777777" w:rsidTr="00CE5911">
        <w:tc>
          <w:tcPr>
            <w:tcW w:w="9962" w:type="dxa"/>
          </w:tcPr>
          <w:p w14:paraId="4DF68A71" w14:textId="014FB7F6" w:rsidR="00CE5911" w:rsidRDefault="00CE5911" w:rsidP="009312CB">
            <w:pPr>
              <w:rPr>
                <w:sz w:val="24"/>
                <w:szCs w:val="24"/>
              </w:rPr>
            </w:pPr>
            <w:r w:rsidRPr="00CE5911">
              <w:rPr>
                <w:b/>
                <w:bCs/>
                <w:sz w:val="24"/>
                <w:szCs w:val="24"/>
              </w:rPr>
              <w:t>Objetivo:</w:t>
            </w:r>
            <w:r w:rsidR="00125FCB">
              <w:rPr>
                <w:sz w:val="24"/>
                <w:szCs w:val="24"/>
              </w:rPr>
              <w:t xml:space="preserve"> </w:t>
            </w:r>
            <w:r w:rsidR="00487046" w:rsidRPr="00487046">
              <w:rPr>
                <w:sz w:val="24"/>
                <w:szCs w:val="24"/>
              </w:rPr>
              <w:t>Resolver adiciones a partir de modelos de barras, trabajando en grupos.</w:t>
            </w:r>
          </w:p>
        </w:tc>
      </w:tr>
    </w:tbl>
    <w:p w14:paraId="1DF44D36" w14:textId="7BA587F7" w:rsidR="0063299B" w:rsidRDefault="0063299B" w:rsidP="009312CB">
      <w:pPr>
        <w:spacing w:line="240" w:lineRule="auto"/>
        <w:jc w:val="both"/>
        <w:rPr>
          <w:b/>
          <w:bCs/>
          <w:sz w:val="24"/>
          <w:szCs w:val="24"/>
        </w:rPr>
      </w:pPr>
    </w:p>
    <w:p w14:paraId="01B903DF" w14:textId="2AE468D4" w:rsidR="00801753" w:rsidRDefault="00DE72F6" w:rsidP="004D3AA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Instrucciones</w:t>
      </w:r>
      <w:r w:rsidR="00375641">
        <w:rPr>
          <w:b/>
          <w:bCs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Observa el modelo de barras, determina cuál es la adición </w:t>
      </w:r>
      <w:r w:rsidR="00487046">
        <w:rPr>
          <w:rFonts w:cstheme="minorHAnsi"/>
          <w:sz w:val="24"/>
          <w:szCs w:val="24"/>
        </w:rPr>
        <w:t>que nos permite llegar a la respuesta</w:t>
      </w:r>
      <w:r>
        <w:rPr>
          <w:rFonts w:cstheme="minorHAnsi"/>
          <w:sz w:val="24"/>
          <w:szCs w:val="24"/>
        </w:rPr>
        <w:t xml:space="preserve"> y resuélvela.</w:t>
      </w:r>
    </w:p>
    <w:p w14:paraId="1E026E21" w14:textId="31931852" w:rsidR="00DE72F6" w:rsidRDefault="00487046" w:rsidP="004D3AA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770820C6" wp14:editId="4C990093">
            <wp:simplePos x="0" y="0"/>
            <wp:positionH relativeFrom="column">
              <wp:posOffset>3251144</wp:posOffset>
            </wp:positionH>
            <wp:positionV relativeFrom="paragraph">
              <wp:posOffset>7961</wp:posOffset>
            </wp:positionV>
            <wp:extent cx="2756848" cy="2203466"/>
            <wp:effectExtent l="0" t="0" r="0" b="0"/>
            <wp:wrapNone/>
            <wp:docPr id="1573229332" name="Imagen 1573229332" descr="Interfaz de usuario gráfica,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902047" name="Imagen 1" descr="Interfaz de usuario gráfica, 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8" t="16854" r="9597" b="24559"/>
                    <a:stretch/>
                  </pic:blipFill>
                  <pic:spPr bwMode="auto">
                    <a:xfrm>
                      <a:off x="0" y="0"/>
                      <a:ext cx="2756848" cy="220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2F6">
        <w:rPr>
          <w:noProof/>
        </w:rPr>
        <w:pict w14:anchorId="43C2726B">
          <v:shapetype id="_x0000_t202" coordsize="21600,21600" o:spt="202" path="m,l,21600r21600,l21600,xe">
            <v:stroke joinstyle="miter"/>
            <v:path gradientshapeok="t" o:connecttype="rect"/>
          </v:shapetype>
          <v:shape id="_x0000_s2123" type="#_x0000_t202" style="position:absolute;left:0;text-align:left;margin-left:76.9pt;margin-top:12.85pt;width:25.05pt;height:21.9pt;z-index:251741184;mso-position-horizontal-relative:text;mso-position-vertical-relative:text" filled="f" stroked="f">
            <v:textbox>
              <w:txbxContent>
                <w:p w14:paraId="15AC587A" w14:textId="10211FC5" w:rsidR="00DE72F6" w:rsidRDefault="00DE72F6">
                  <w:r>
                    <w:rPr>
                      <w:rFonts w:ascii="Arial" w:hAnsi="Arial" w:cs="Arial"/>
                      <w:color w:val="040C28"/>
                      <w:sz w:val="30"/>
                      <w:szCs w:val="30"/>
                    </w:rPr>
                    <w:t>?</w:t>
                  </w:r>
                </w:p>
              </w:txbxContent>
            </v:textbox>
          </v:shape>
        </w:pict>
      </w:r>
    </w:p>
    <w:p w14:paraId="74F8278C" w14:textId="6142FACC" w:rsidR="00DE72F6" w:rsidRDefault="00487046" w:rsidP="004D3AA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pict w14:anchorId="4249DB84">
          <v:oval id="_x0000_s2129" style="position:absolute;left:0;text-align:left;margin-left:-36.25pt;margin-top:24.25pt;width:27.95pt;height:27.9pt;z-index:251765760"/>
        </w:pict>
      </w:r>
      <w:r w:rsidR="00DE72F6">
        <w:rPr>
          <w:noProof/>
        </w:rPr>
        <w:drawing>
          <wp:anchor distT="0" distB="0" distL="114300" distR="114300" simplePos="0" relativeHeight="251622400" behindDoc="0" locked="0" layoutInCell="1" allowOverlap="1" wp14:anchorId="35BA6404" wp14:editId="28A31CF9">
            <wp:simplePos x="0" y="0"/>
            <wp:positionH relativeFrom="column">
              <wp:posOffset>3241</wp:posOffset>
            </wp:positionH>
            <wp:positionV relativeFrom="paragraph">
              <wp:posOffset>198528</wp:posOffset>
            </wp:positionV>
            <wp:extent cx="2238233" cy="1097199"/>
            <wp:effectExtent l="0" t="0" r="0" b="0"/>
            <wp:wrapNone/>
            <wp:docPr id="1188774111" name="Imagen 1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774111" name="Imagen 1" descr="Diagrama&#10;&#10;Descripción generada automáticamente con confianza medi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2" t="34615" r="20891" b="14686"/>
                    <a:stretch/>
                  </pic:blipFill>
                  <pic:spPr bwMode="auto">
                    <a:xfrm>
                      <a:off x="0" y="0"/>
                      <a:ext cx="2253518" cy="1104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8B2B3" w14:textId="1FF77E16" w:rsidR="00DE72F6" w:rsidRDefault="00DE72F6" w:rsidP="004D3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13954D0" w14:textId="52B48F2C" w:rsidR="00801753" w:rsidRDefault="00801753" w:rsidP="004D3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31F1CCB" w14:textId="6C3E58AF" w:rsidR="00801753" w:rsidRDefault="00801753" w:rsidP="004D3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C348BA9" w14:textId="23B392AD" w:rsidR="00DE72F6" w:rsidRDefault="00DE72F6" w:rsidP="004D3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7C473F5" w14:textId="307531F5" w:rsidR="00DE72F6" w:rsidRDefault="00DE72F6" w:rsidP="004D3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D616C77" w14:textId="72C9F6F3" w:rsidR="00801753" w:rsidRDefault="00801753" w:rsidP="00801753">
      <w:pPr>
        <w:spacing w:line="240" w:lineRule="auto"/>
        <w:rPr>
          <w:rFonts w:cstheme="minorHAnsi"/>
          <w:sz w:val="24"/>
          <w:szCs w:val="24"/>
        </w:rPr>
      </w:pPr>
    </w:p>
    <w:p w14:paraId="39AB5123" w14:textId="3AB35DD3" w:rsidR="00DE72F6" w:rsidRDefault="00487046" w:rsidP="00801753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66996DD" wp14:editId="5525E898">
            <wp:simplePos x="0" y="0"/>
            <wp:positionH relativeFrom="column">
              <wp:posOffset>3322632</wp:posOffset>
            </wp:positionH>
            <wp:positionV relativeFrom="paragraph">
              <wp:posOffset>99098</wp:posOffset>
            </wp:positionV>
            <wp:extent cx="2756848" cy="2203466"/>
            <wp:effectExtent l="0" t="0" r="0" b="0"/>
            <wp:wrapNone/>
            <wp:docPr id="136994172" name="Imagen 136994172" descr="Interfaz de usuario gráfica,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902047" name="Imagen 1" descr="Interfaz de usuario gráfica, 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8" t="16854" r="9597" b="24559"/>
                    <a:stretch/>
                  </pic:blipFill>
                  <pic:spPr bwMode="auto">
                    <a:xfrm>
                      <a:off x="0" y="0"/>
                      <a:ext cx="2756848" cy="220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43C2726B">
          <v:shape id="_x0000_s2124" type="#_x0000_t202" style="position:absolute;margin-left:80.3pt;margin-top:22.1pt;width:25.05pt;height:21.9pt;z-index:251760640;mso-position-horizontal-relative:text;mso-position-vertical-relative:text" filled="f" stroked="f">
            <v:textbox>
              <w:txbxContent>
                <w:p w14:paraId="189DC478" w14:textId="77777777" w:rsidR="00487046" w:rsidRDefault="00487046">
                  <w:r>
                    <w:rPr>
                      <w:rFonts w:ascii="Arial" w:hAnsi="Arial" w:cs="Arial"/>
                      <w:color w:val="040C28"/>
                      <w:sz w:val="30"/>
                      <w:szCs w:val="30"/>
                    </w:rPr>
                    <w:t>?</w:t>
                  </w:r>
                </w:p>
              </w:txbxContent>
            </v:textbox>
          </v:shape>
        </w:pict>
      </w:r>
    </w:p>
    <w:p w14:paraId="15BF75D8" w14:textId="7636E096" w:rsidR="00DE72F6" w:rsidRDefault="00DE72F6" w:rsidP="00801753">
      <w:pPr>
        <w:spacing w:line="240" w:lineRule="auto"/>
        <w:rPr>
          <w:rFonts w:cstheme="minorHAnsi"/>
          <w:sz w:val="24"/>
          <w:szCs w:val="24"/>
        </w:rPr>
      </w:pPr>
    </w:p>
    <w:p w14:paraId="787DCA2A" w14:textId="12720C8C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pict w14:anchorId="4249DB84">
          <v:oval id="_x0000_s2130" style="position:absolute;margin-left:-33.95pt;margin-top:11.95pt;width:27.95pt;height:27.9pt;z-index:251766784"/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AE2C953" wp14:editId="48EEDB5B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2250440" cy="572770"/>
            <wp:effectExtent l="0" t="0" r="0" b="0"/>
            <wp:wrapNone/>
            <wp:docPr id="788459329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59329" name="Imagen 1" descr="Interfaz de usuario gráfica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6" t="34498" r="21332" b="39431"/>
                    <a:stretch/>
                  </pic:blipFill>
                  <pic:spPr bwMode="auto">
                    <a:xfrm>
                      <a:off x="0" y="0"/>
                      <a:ext cx="2250440" cy="57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8F105" w14:textId="05C43B65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145B8045" w14:textId="360F42A3" w:rsidR="00DE72F6" w:rsidRDefault="00DE72F6" w:rsidP="00801753">
      <w:pPr>
        <w:spacing w:line="240" w:lineRule="auto"/>
        <w:rPr>
          <w:rFonts w:cstheme="minorHAnsi"/>
          <w:sz w:val="24"/>
          <w:szCs w:val="24"/>
        </w:rPr>
      </w:pPr>
    </w:p>
    <w:p w14:paraId="1176CB72" w14:textId="106CFE6B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4EA028F4" w14:textId="11A68A07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21641DE3" w14:textId="43E7ABAB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pict w14:anchorId="43C2726B">
          <v:shape id="_x0000_s2125" type="#_x0000_t202" style="position:absolute;margin-left:80.3pt;margin-top:16.3pt;width:36.9pt;height:20.8pt;z-index:251761664" filled="f" stroked="f">
            <v:textbox>
              <w:txbxContent>
                <w:p w14:paraId="6BAED636" w14:textId="77777777" w:rsidR="00487046" w:rsidRDefault="00487046">
                  <w:r>
                    <w:rPr>
                      <w:rFonts w:ascii="Arial" w:hAnsi="Arial" w:cs="Arial"/>
                      <w:color w:val="040C28"/>
                      <w:sz w:val="30"/>
                      <w:szCs w:val="30"/>
                    </w:rPr>
                    <w:t>?</w:t>
                  </w:r>
                </w:p>
              </w:txbxContent>
            </v:textbox>
          </v:shape>
        </w:pict>
      </w:r>
    </w:p>
    <w:p w14:paraId="2F8DA142" w14:textId="1C4E8779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pict w14:anchorId="4249DB84">
          <v:oval id="_x0000_s2131" style="position:absolute;margin-left:-40.25pt;margin-top:29.95pt;width:27.95pt;height:27.9pt;z-index:251767808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153AE8" wp14:editId="0DFBE4F0">
            <wp:simplePos x="0" y="0"/>
            <wp:positionH relativeFrom="column">
              <wp:posOffset>3360761</wp:posOffset>
            </wp:positionH>
            <wp:positionV relativeFrom="paragraph">
              <wp:posOffset>266065</wp:posOffset>
            </wp:positionV>
            <wp:extent cx="2756848" cy="2203466"/>
            <wp:effectExtent l="0" t="0" r="0" b="0"/>
            <wp:wrapNone/>
            <wp:docPr id="1707277479" name="Imagen 1707277479" descr="Interfaz de usuario gráfica,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902047" name="Imagen 1" descr="Interfaz de usuario gráfica, 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8" t="16854" r="9597" b="24559"/>
                    <a:stretch/>
                  </pic:blipFill>
                  <pic:spPr bwMode="auto">
                    <a:xfrm>
                      <a:off x="0" y="0"/>
                      <a:ext cx="2756848" cy="220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7346C352" wp14:editId="57961FEE">
            <wp:simplePos x="0" y="0"/>
            <wp:positionH relativeFrom="column">
              <wp:posOffset>3175</wp:posOffset>
            </wp:positionH>
            <wp:positionV relativeFrom="paragraph">
              <wp:posOffset>202575</wp:posOffset>
            </wp:positionV>
            <wp:extent cx="2251003" cy="1160060"/>
            <wp:effectExtent l="0" t="0" r="0" b="0"/>
            <wp:wrapNone/>
            <wp:docPr id="939801904" name="Imagen 1" descr="Diagra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801904" name="Imagen 1" descr="Diagrama&#10;&#10;Descripción generada automáticamente con confianza baja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6" t="33347" r="20686" b="13724"/>
                    <a:stretch/>
                  </pic:blipFill>
                  <pic:spPr bwMode="auto">
                    <a:xfrm>
                      <a:off x="0" y="0"/>
                      <a:ext cx="2251003" cy="116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69E34" w14:textId="55940015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43FA4A03" w14:textId="2BC0BE3A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4913D3DF" w14:textId="27A9143B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489165B2" w14:textId="1B2EFE31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03F95774" w14:textId="443EA70E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3EC42DD0" w14:textId="22743990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317799D8" w14:textId="07A5445A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pict w14:anchorId="43C2726B">
          <v:shape id="_x0000_s2126" type="#_x0000_t202" style="position:absolute;margin-left:74.9pt;margin-top:14.5pt;width:25.05pt;height:21.9pt;z-index:251762688" filled="f" stroked="f">
            <v:textbox>
              <w:txbxContent>
                <w:p w14:paraId="08E1A9B3" w14:textId="77777777" w:rsidR="00487046" w:rsidRDefault="00487046" w:rsidP="00487046">
                  <w:r>
                    <w:rPr>
                      <w:rFonts w:ascii="Arial" w:hAnsi="Arial" w:cs="Arial"/>
                      <w:color w:val="040C28"/>
                      <w:sz w:val="30"/>
                      <w:szCs w:val="3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4791DEC4" wp14:editId="61A32742">
            <wp:simplePos x="0" y="0"/>
            <wp:positionH relativeFrom="column">
              <wp:posOffset>3111689</wp:posOffset>
            </wp:positionH>
            <wp:positionV relativeFrom="paragraph">
              <wp:posOffset>110234</wp:posOffset>
            </wp:positionV>
            <wp:extent cx="2756848" cy="2203466"/>
            <wp:effectExtent l="0" t="0" r="0" b="0"/>
            <wp:wrapNone/>
            <wp:docPr id="2085761674" name="Imagen 2085761674" descr="Interfaz de usuario gráfica,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902047" name="Imagen 1" descr="Interfaz de usuario gráfica, 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8" t="16854" r="9597" b="24559"/>
                    <a:stretch/>
                  </pic:blipFill>
                  <pic:spPr bwMode="auto">
                    <a:xfrm>
                      <a:off x="0" y="0"/>
                      <a:ext cx="2756848" cy="220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11E35" w14:textId="441CDA47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pict w14:anchorId="4249DB84">
          <v:oval id="_x0000_s2133" style="position:absolute;margin-left:-38.1pt;margin-top:26.1pt;width:27.95pt;height:27.9pt;z-index:251768832"/>
        </w:pic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A2C6B58" wp14:editId="15FF32A0">
            <wp:simplePos x="0" y="0"/>
            <wp:positionH relativeFrom="column">
              <wp:posOffset>3175</wp:posOffset>
            </wp:positionH>
            <wp:positionV relativeFrom="paragraph">
              <wp:posOffset>202641</wp:posOffset>
            </wp:positionV>
            <wp:extent cx="2227606" cy="1077007"/>
            <wp:effectExtent l="0" t="0" r="0" b="0"/>
            <wp:wrapNone/>
            <wp:docPr id="1235862670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862670" name="Imagen 1" descr="Imagen que contiene Diagrama&#10;&#10;Descripción generada automá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0" t="36032" r="21117" b="14119"/>
                    <a:stretch/>
                  </pic:blipFill>
                  <pic:spPr bwMode="auto">
                    <a:xfrm>
                      <a:off x="0" y="0"/>
                      <a:ext cx="2227606" cy="1077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31914" w14:textId="486DD957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59BB96C9" w14:textId="49920A3E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387252A5" w14:textId="75EB6F09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6F8E2EBE" w14:textId="7E5D93FA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0055E599" w14:textId="56CEA696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4AFDA8E3" w14:textId="6AC0BF0B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6F860185" w14:textId="2B383776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pict w14:anchorId="43C2726B">
          <v:shape id="_x0000_s2127" type="#_x0000_t202" style="position:absolute;margin-left:76.15pt;margin-top:19.4pt;width:25.05pt;height:21.9pt;z-index:251763712" filled="f" stroked="f">
            <v:textbox>
              <w:txbxContent>
                <w:p w14:paraId="3FE69816" w14:textId="77777777" w:rsidR="00487046" w:rsidRDefault="00487046" w:rsidP="00487046">
                  <w:r>
                    <w:rPr>
                      <w:rFonts w:ascii="Arial" w:hAnsi="Arial" w:cs="Arial"/>
                      <w:color w:val="040C28"/>
                      <w:sz w:val="30"/>
                      <w:szCs w:val="30"/>
                    </w:rPr>
                    <w:t>?</w:t>
                  </w:r>
                </w:p>
              </w:txbxContent>
            </v:textbox>
          </v:shape>
        </w:pict>
      </w:r>
    </w:p>
    <w:p w14:paraId="0F906E68" w14:textId="2238DF2E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317E62CC" wp14:editId="087F7F87">
            <wp:simplePos x="0" y="0"/>
            <wp:positionH relativeFrom="column">
              <wp:posOffset>3222957</wp:posOffset>
            </wp:positionH>
            <wp:positionV relativeFrom="paragraph">
              <wp:posOffset>143605</wp:posOffset>
            </wp:positionV>
            <wp:extent cx="2756848" cy="2203466"/>
            <wp:effectExtent l="0" t="0" r="0" b="0"/>
            <wp:wrapNone/>
            <wp:docPr id="1664481375" name="Imagen 1664481375" descr="Interfaz de usuario gráfica,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902047" name="Imagen 1" descr="Interfaz de usuario gráfica, 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8" t="16854" r="9597" b="24559"/>
                    <a:stretch/>
                  </pic:blipFill>
                  <pic:spPr bwMode="auto">
                    <a:xfrm>
                      <a:off x="0" y="0"/>
                      <a:ext cx="2756848" cy="220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2CE1D" w14:textId="6CFD4BB9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pict w14:anchorId="4249DB84">
          <v:oval id="_x0000_s2134" style="position:absolute;margin-left:-38.1pt;margin-top:9.4pt;width:27.95pt;height:27.9pt;z-index:251769856"/>
        </w:pic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4136768" wp14:editId="0005764C">
            <wp:simplePos x="0" y="0"/>
            <wp:positionH relativeFrom="column">
              <wp:posOffset>3175</wp:posOffset>
            </wp:positionH>
            <wp:positionV relativeFrom="paragraph">
              <wp:posOffset>16197</wp:posOffset>
            </wp:positionV>
            <wp:extent cx="2265529" cy="577138"/>
            <wp:effectExtent l="0" t="0" r="0" b="0"/>
            <wp:wrapNone/>
            <wp:docPr id="116704386" name="Imagen 1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04386" name="Imagen 1" descr="Diagrama&#10;&#10;Descripción generada automáticamente con confianza media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1" t="35265" r="21117" b="38665"/>
                    <a:stretch/>
                  </pic:blipFill>
                  <pic:spPr bwMode="auto">
                    <a:xfrm>
                      <a:off x="0" y="0"/>
                      <a:ext cx="2265529" cy="577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FBB20" w14:textId="4EDC3784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0501D7B6" w14:textId="77777777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18A3F5B9" w14:textId="1F9AF5B7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2C013BA4" w14:textId="5629DE0F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7C2577AF" w14:textId="65905B6B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350C14B7" w14:textId="5E8A4331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6EA0B181" w14:textId="7B987144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4E306FEC" w14:textId="3D15C9F0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pict w14:anchorId="43C2726B">
          <v:shape id="_x0000_s2128" type="#_x0000_t202" style="position:absolute;margin-left:77.4pt;margin-top:16.75pt;width:25.05pt;height:21.9pt;z-index:251764736" filled="f" stroked="f">
            <v:textbox>
              <w:txbxContent>
                <w:p w14:paraId="2DDCE43D" w14:textId="77777777" w:rsidR="00487046" w:rsidRDefault="00487046" w:rsidP="00487046">
                  <w:r>
                    <w:rPr>
                      <w:rFonts w:ascii="Arial" w:hAnsi="Arial" w:cs="Arial"/>
                      <w:color w:val="040C28"/>
                      <w:sz w:val="30"/>
                      <w:szCs w:val="3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7C7A8773" wp14:editId="2A806545">
            <wp:simplePos x="0" y="0"/>
            <wp:positionH relativeFrom="column">
              <wp:posOffset>3156660</wp:posOffset>
            </wp:positionH>
            <wp:positionV relativeFrom="paragraph">
              <wp:posOffset>171333</wp:posOffset>
            </wp:positionV>
            <wp:extent cx="2756848" cy="2203466"/>
            <wp:effectExtent l="0" t="0" r="0" b="0"/>
            <wp:wrapNone/>
            <wp:docPr id="2098935773" name="Imagen 2098935773" descr="Interfaz de usuario gráfica,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902047" name="Imagen 1" descr="Interfaz de usuario gráfica, Diagram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8" t="16854" r="9597" b="24559"/>
                    <a:stretch/>
                  </pic:blipFill>
                  <pic:spPr bwMode="auto">
                    <a:xfrm>
                      <a:off x="0" y="0"/>
                      <a:ext cx="2756848" cy="220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772EA" w14:textId="23FBB34D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0F1B4733" w14:textId="07F0D7C1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pict w14:anchorId="4249DB84">
          <v:oval id="_x0000_s2135" style="position:absolute;margin-left:-35.95pt;margin-top:10.85pt;width:27.95pt;height:27.9pt;z-index:251770880"/>
        </w:pic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4F8517FC" wp14:editId="2C3644AF">
            <wp:simplePos x="0" y="0"/>
            <wp:positionH relativeFrom="column">
              <wp:posOffset>3175</wp:posOffset>
            </wp:positionH>
            <wp:positionV relativeFrom="paragraph">
              <wp:posOffset>19685</wp:posOffset>
            </wp:positionV>
            <wp:extent cx="2279015" cy="535305"/>
            <wp:effectExtent l="0" t="0" r="0" b="0"/>
            <wp:wrapNone/>
            <wp:docPr id="610680283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680283" name="Imagen 1" descr="Imagen que contiene Interfaz de usuario gráfica&#10;&#10;Descripción generada automá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9" t="36415" r="21332" b="39434"/>
                    <a:stretch/>
                  </pic:blipFill>
                  <pic:spPr bwMode="auto">
                    <a:xfrm>
                      <a:off x="0" y="0"/>
                      <a:ext cx="2279015" cy="5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8DA398" w14:textId="77777777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7996E287" w14:textId="77777777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5CE63E88" w14:textId="77777777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619611CC" w14:textId="77777777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042B149A" w14:textId="77777777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43827F55" w14:textId="77777777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5A77B370" w14:textId="77777777" w:rsidR="00487046" w:rsidRDefault="00487046" w:rsidP="00801753">
      <w:pPr>
        <w:spacing w:line="240" w:lineRule="auto"/>
        <w:rPr>
          <w:rFonts w:cstheme="minorHAnsi"/>
          <w:sz w:val="24"/>
          <w:szCs w:val="24"/>
        </w:rPr>
      </w:pPr>
    </w:p>
    <w:p w14:paraId="59645F9A" w14:textId="48320F73" w:rsidR="0069328D" w:rsidRPr="0069328D" w:rsidRDefault="00000000" w:rsidP="0069328D">
      <w:r>
        <w:rPr>
          <w:noProof/>
        </w:rPr>
        <w:pict w14:anchorId="460F68A5">
          <v:shape id="_x0000_s2111" type="#_x0000_t202" style="position:absolute;margin-left:12.75pt;margin-top:23.4pt;width:66.5pt;height:68.7pt;z-index:251723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111">
              <w:txbxContent>
                <w:p w14:paraId="31AAB69D" w14:textId="77777777" w:rsidR="00AC5C44" w:rsidRDefault="00AC5C44" w:rsidP="00AC5C44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C44">
                    <w:rPr>
                      <w:b/>
                      <w:bCs/>
                      <w:sz w:val="24"/>
                      <w:szCs w:val="24"/>
                    </w:rPr>
                    <w:t xml:space="preserve">TICKET </w:t>
                  </w:r>
                </w:p>
                <w:p w14:paraId="615B8178" w14:textId="0930D6BD" w:rsidR="00AC5C44" w:rsidRPr="00AC5C44" w:rsidRDefault="00AC5C44" w:rsidP="00AC5C44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C44">
                    <w:rPr>
                      <w:b/>
                      <w:bCs/>
                      <w:sz w:val="24"/>
                      <w:szCs w:val="24"/>
                    </w:rPr>
                    <w:t>DE</w:t>
                  </w:r>
                </w:p>
                <w:p w14:paraId="467973C5" w14:textId="530E2984" w:rsidR="00AC5C44" w:rsidRPr="00AC5C44" w:rsidRDefault="00AC5C44" w:rsidP="00AC5C44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C44">
                    <w:rPr>
                      <w:b/>
                      <w:bCs/>
                      <w:sz w:val="24"/>
                      <w:szCs w:val="24"/>
                    </w:rPr>
                    <w:t>SALIDA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0FA1DF69">
          <v:rect id="_x0000_s2110" style="position:absolute;margin-left:19.8pt;margin-top:23.4pt;width:54pt;height:67.5pt;z-index:251721728"/>
        </w:pict>
      </w:r>
      <w:r w:rsidR="0069328D">
        <w:rPr>
          <w:sz w:val="24"/>
          <w:szCs w:val="24"/>
        </w:rPr>
        <w:t xml:space="preserve">- - - - - - - - - - - - - - - - - - - - - - - - - - - - - - - - - - - - - - - - - - - - - - - - - - - - - - - - - - - - - - - - - - - - - - - - - - </w:t>
      </w:r>
    </w:p>
    <w:tbl>
      <w:tblPr>
        <w:tblStyle w:val="Tablaconcuadrcula"/>
        <w:tblW w:w="0" w:type="auto"/>
        <w:tblInd w:w="1603" w:type="dxa"/>
        <w:tblLook w:val="04A0" w:firstRow="1" w:lastRow="0" w:firstColumn="1" w:lastColumn="0" w:noHBand="0" w:noVBand="1"/>
      </w:tblPr>
      <w:tblGrid>
        <w:gridCol w:w="4786"/>
        <w:gridCol w:w="1985"/>
      </w:tblGrid>
      <w:tr w:rsidR="00AC5C44" w14:paraId="3B14854B" w14:textId="77777777" w:rsidTr="0069328D">
        <w:tc>
          <w:tcPr>
            <w:tcW w:w="4786" w:type="dxa"/>
          </w:tcPr>
          <w:p w14:paraId="370E7214" w14:textId="7A2592A0" w:rsidR="0069328D" w:rsidRDefault="0069328D" w:rsidP="006932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Logré terminar la guía.</w:t>
            </w:r>
          </w:p>
        </w:tc>
        <w:tc>
          <w:tcPr>
            <w:tcW w:w="1985" w:type="dxa"/>
          </w:tcPr>
          <w:p w14:paraId="403B395D" w14:textId="630C4BF5" w:rsidR="0069328D" w:rsidRDefault="0069328D" w:rsidP="006932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03968" behindDoc="0" locked="0" layoutInCell="1" allowOverlap="1" wp14:anchorId="786C0CAE" wp14:editId="6FE9E600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45720</wp:posOffset>
                  </wp:positionV>
                  <wp:extent cx="638175" cy="198184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4" t="21461" r="3782" b="21037"/>
                          <a:stretch/>
                        </pic:blipFill>
                        <pic:spPr bwMode="auto">
                          <a:xfrm>
                            <a:off x="0" y="0"/>
                            <a:ext cx="638175" cy="19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5C44" w14:paraId="401E4887" w14:textId="77777777" w:rsidTr="0069328D">
        <w:tc>
          <w:tcPr>
            <w:tcW w:w="4786" w:type="dxa"/>
          </w:tcPr>
          <w:p w14:paraId="6C15A835" w14:textId="637CA488" w:rsidR="0069328D" w:rsidRDefault="0069328D" w:rsidP="006932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resultó fácil.</w:t>
            </w:r>
          </w:p>
        </w:tc>
        <w:tc>
          <w:tcPr>
            <w:tcW w:w="1985" w:type="dxa"/>
          </w:tcPr>
          <w:p w14:paraId="15E2FD5B" w14:textId="42603591" w:rsidR="0069328D" w:rsidRDefault="0069328D" w:rsidP="006932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07040" behindDoc="0" locked="0" layoutInCell="1" allowOverlap="1" wp14:anchorId="7FF3D177" wp14:editId="7ABA3099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55245</wp:posOffset>
                  </wp:positionV>
                  <wp:extent cx="638175" cy="198184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4" t="21461" r="3782" b="21037"/>
                          <a:stretch/>
                        </pic:blipFill>
                        <pic:spPr bwMode="auto">
                          <a:xfrm>
                            <a:off x="0" y="0"/>
                            <a:ext cx="638175" cy="19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5C44" w14:paraId="0E18199C" w14:textId="77777777" w:rsidTr="0069328D">
        <w:tc>
          <w:tcPr>
            <w:tcW w:w="4786" w:type="dxa"/>
          </w:tcPr>
          <w:p w14:paraId="64D12CEC" w14:textId="13D70C78" w:rsidR="0069328D" w:rsidRDefault="003A700E" w:rsidP="006932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siento preparado para la prueba.</w:t>
            </w:r>
          </w:p>
        </w:tc>
        <w:tc>
          <w:tcPr>
            <w:tcW w:w="1985" w:type="dxa"/>
          </w:tcPr>
          <w:p w14:paraId="47B53752" w14:textId="53E75FF5" w:rsidR="0069328D" w:rsidRDefault="0069328D" w:rsidP="006932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10112" behindDoc="0" locked="0" layoutInCell="1" allowOverlap="1" wp14:anchorId="6E5915F0" wp14:editId="2C4ED6AE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36830</wp:posOffset>
                  </wp:positionV>
                  <wp:extent cx="638175" cy="198184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4" t="21461" r="3782" b="21037"/>
                          <a:stretch/>
                        </pic:blipFill>
                        <pic:spPr bwMode="auto">
                          <a:xfrm>
                            <a:off x="0" y="0"/>
                            <a:ext cx="638175" cy="19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8312AF" w14:textId="62B303D4" w:rsidR="0069328D" w:rsidRPr="00AB17C1" w:rsidRDefault="0069328D" w:rsidP="00AB17C1">
      <w:pPr>
        <w:rPr>
          <w:sz w:val="24"/>
          <w:szCs w:val="24"/>
        </w:rPr>
      </w:pPr>
    </w:p>
    <w:sectPr w:rsidR="0069328D" w:rsidRPr="00AB17C1" w:rsidSect="00E33E13">
      <w:headerReference w:type="default" r:id="rId15"/>
      <w:type w:val="continuous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B64D" w14:textId="77777777" w:rsidR="00A21AD0" w:rsidRDefault="00A21AD0" w:rsidP="00353C17">
      <w:pPr>
        <w:spacing w:after="0" w:line="240" w:lineRule="auto"/>
      </w:pPr>
      <w:r>
        <w:separator/>
      </w:r>
    </w:p>
  </w:endnote>
  <w:endnote w:type="continuationSeparator" w:id="0">
    <w:p w14:paraId="17FC548C" w14:textId="77777777" w:rsidR="00A21AD0" w:rsidRDefault="00A21AD0" w:rsidP="0035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E7BF" w14:textId="77777777" w:rsidR="00A21AD0" w:rsidRDefault="00A21AD0" w:rsidP="00353C17">
      <w:pPr>
        <w:spacing w:after="0" w:line="240" w:lineRule="auto"/>
      </w:pPr>
      <w:r>
        <w:separator/>
      </w:r>
    </w:p>
  </w:footnote>
  <w:footnote w:type="continuationSeparator" w:id="0">
    <w:p w14:paraId="731E8908" w14:textId="77777777" w:rsidR="00A21AD0" w:rsidRDefault="00A21AD0" w:rsidP="0035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DE9E" w14:textId="77777777" w:rsidR="00801753" w:rsidRPr="00D735B6" w:rsidRDefault="00801753" w:rsidP="00BC7E4D">
    <w:pPr>
      <w:pStyle w:val="Encabezado"/>
      <w:ind w:firstLine="708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971A39B" wp14:editId="179E770F">
          <wp:simplePos x="0" y="0"/>
          <wp:positionH relativeFrom="leftMargin">
            <wp:posOffset>353253</wp:posOffset>
          </wp:positionH>
          <wp:positionV relativeFrom="paragraph">
            <wp:posOffset>-52650</wp:posOffset>
          </wp:positionV>
          <wp:extent cx="638175" cy="685800"/>
          <wp:effectExtent l="0" t="0" r="9525" b="0"/>
          <wp:wrapNone/>
          <wp:docPr id="1612416272" name="Imagen 1612416272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r="10699"/>
                  <a:stretch/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Matemáticas </w:t>
    </w:r>
  </w:p>
  <w:p w14:paraId="0439272C" w14:textId="77777777" w:rsidR="00801753" w:rsidRPr="00D735B6" w:rsidRDefault="00801753" w:rsidP="002559F4">
    <w:pPr>
      <w:pStyle w:val="Encabezado"/>
      <w:ind w:firstLine="708"/>
    </w:pPr>
    <w:r w:rsidRPr="00D735B6">
      <w:t>Prof. Natalia Calfulaf M.</w:t>
    </w:r>
  </w:p>
  <w:p w14:paraId="1FA0794F" w14:textId="77777777" w:rsidR="00801753" w:rsidRPr="00375641" w:rsidRDefault="00000000" w:rsidP="00BC7E4D">
    <w:pPr>
      <w:pStyle w:val="Encabezado"/>
      <w:ind w:firstLine="708"/>
    </w:pPr>
    <w:hyperlink r:id="rId2" w:history="1">
      <w:r w:rsidR="00801753" w:rsidRPr="00375641">
        <w:rPr>
          <w:rStyle w:val="Hipervnculo"/>
        </w:rPr>
        <w:t>natalia@cjmc.cl</w:t>
      </w:r>
    </w:hyperlink>
  </w:p>
  <w:p w14:paraId="6A5A999F" w14:textId="77777777" w:rsidR="00801753" w:rsidRPr="00375641" w:rsidRDefault="00801753" w:rsidP="00BC7E4D">
    <w:pPr>
      <w:pStyle w:val="Encabezado"/>
      <w:ind w:firstLine="708"/>
    </w:pPr>
    <w:r w:rsidRPr="00375641">
      <w:t>2do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ACB"/>
    <w:multiLevelType w:val="hybridMultilevel"/>
    <w:tmpl w:val="94DADF30"/>
    <w:lvl w:ilvl="0" w:tplc="B1B8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C2A6D"/>
    <w:multiLevelType w:val="hybridMultilevel"/>
    <w:tmpl w:val="1FF8EE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2409"/>
    <w:multiLevelType w:val="hybridMultilevel"/>
    <w:tmpl w:val="E34C68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13DB9"/>
    <w:multiLevelType w:val="hybridMultilevel"/>
    <w:tmpl w:val="5CC0BC9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67BE"/>
    <w:multiLevelType w:val="hybridMultilevel"/>
    <w:tmpl w:val="3E00D2F8"/>
    <w:lvl w:ilvl="0" w:tplc="60D67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17104"/>
    <w:multiLevelType w:val="hybridMultilevel"/>
    <w:tmpl w:val="66FAEF0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001B2"/>
    <w:multiLevelType w:val="hybridMultilevel"/>
    <w:tmpl w:val="C9DEF6FE"/>
    <w:lvl w:ilvl="0" w:tplc="C98C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B7286"/>
    <w:multiLevelType w:val="hybridMultilevel"/>
    <w:tmpl w:val="0CC8A4EA"/>
    <w:lvl w:ilvl="0" w:tplc="4C165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E449C"/>
    <w:multiLevelType w:val="hybridMultilevel"/>
    <w:tmpl w:val="C4209D94"/>
    <w:lvl w:ilvl="0" w:tplc="32A68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3603F"/>
    <w:multiLevelType w:val="hybridMultilevel"/>
    <w:tmpl w:val="9D1A97BC"/>
    <w:lvl w:ilvl="0" w:tplc="6A328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B25EF"/>
    <w:multiLevelType w:val="hybridMultilevel"/>
    <w:tmpl w:val="FB467636"/>
    <w:lvl w:ilvl="0" w:tplc="B80C3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784A69"/>
    <w:multiLevelType w:val="hybridMultilevel"/>
    <w:tmpl w:val="46AC8704"/>
    <w:lvl w:ilvl="0" w:tplc="EEACE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D27AB9"/>
    <w:multiLevelType w:val="hybridMultilevel"/>
    <w:tmpl w:val="CCFEA356"/>
    <w:lvl w:ilvl="0" w:tplc="94946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5615115">
    <w:abstractNumId w:val="11"/>
  </w:num>
  <w:num w:numId="2" w16cid:durableId="404762377">
    <w:abstractNumId w:val="7"/>
  </w:num>
  <w:num w:numId="3" w16cid:durableId="491603547">
    <w:abstractNumId w:val="12"/>
  </w:num>
  <w:num w:numId="4" w16cid:durableId="348218167">
    <w:abstractNumId w:val="2"/>
  </w:num>
  <w:num w:numId="5" w16cid:durableId="405420578">
    <w:abstractNumId w:val="0"/>
  </w:num>
  <w:num w:numId="6" w16cid:durableId="389303911">
    <w:abstractNumId w:val="8"/>
  </w:num>
  <w:num w:numId="7" w16cid:durableId="847449747">
    <w:abstractNumId w:val="10"/>
  </w:num>
  <w:num w:numId="8" w16cid:durableId="1277565784">
    <w:abstractNumId w:val="4"/>
  </w:num>
  <w:num w:numId="9" w16cid:durableId="1704163797">
    <w:abstractNumId w:val="9"/>
  </w:num>
  <w:num w:numId="10" w16cid:durableId="136921564">
    <w:abstractNumId w:val="6"/>
  </w:num>
  <w:num w:numId="11" w16cid:durableId="315110190">
    <w:abstractNumId w:val="5"/>
  </w:num>
  <w:num w:numId="12" w16cid:durableId="2085103649">
    <w:abstractNumId w:val="3"/>
  </w:num>
  <w:num w:numId="13" w16cid:durableId="9067680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1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C17"/>
    <w:rsid w:val="00024957"/>
    <w:rsid w:val="00026550"/>
    <w:rsid w:val="00027C7A"/>
    <w:rsid w:val="00027EFD"/>
    <w:rsid w:val="00035E9A"/>
    <w:rsid w:val="00036CF5"/>
    <w:rsid w:val="00055B8C"/>
    <w:rsid w:val="000E0C6E"/>
    <w:rsid w:val="001145BE"/>
    <w:rsid w:val="001214FF"/>
    <w:rsid w:val="00125FCB"/>
    <w:rsid w:val="001418A0"/>
    <w:rsid w:val="00157146"/>
    <w:rsid w:val="001B0E04"/>
    <w:rsid w:val="001C463D"/>
    <w:rsid w:val="002517E1"/>
    <w:rsid w:val="00252044"/>
    <w:rsid w:val="002559F4"/>
    <w:rsid w:val="00263D15"/>
    <w:rsid w:val="00275F00"/>
    <w:rsid w:val="002A0485"/>
    <w:rsid w:val="002A65FF"/>
    <w:rsid w:val="002E5830"/>
    <w:rsid w:val="002F09EE"/>
    <w:rsid w:val="00304345"/>
    <w:rsid w:val="00311DA1"/>
    <w:rsid w:val="00312BA2"/>
    <w:rsid w:val="00353C17"/>
    <w:rsid w:val="00375641"/>
    <w:rsid w:val="003A700E"/>
    <w:rsid w:val="003D2C58"/>
    <w:rsid w:val="003E21DF"/>
    <w:rsid w:val="00412152"/>
    <w:rsid w:val="004149C6"/>
    <w:rsid w:val="00421257"/>
    <w:rsid w:val="00487046"/>
    <w:rsid w:val="004B5323"/>
    <w:rsid w:val="004B684E"/>
    <w:rsid w:val="004B780E"/>
    <w:rsid w:val="004D21A7"/>
    <w:rsid w:val="004D3AAD"/>
    <w:rsid w:val="004F1CC5"/>
    <w:rsid w:val="005116B6"/>
    <w:rsid w:val="005365B7"/>
    <w:rsid w:val="00546282"/>
    <w:rsid w:val="00551DCA"/>
    <w:rsid w:val="00554969"/>
    <w:rsid w:val="005A2C93"/>
    <w:rsid w:val="005B1C4C"/>
    <w:rsid w:val="005B5422"/>
    <w:rsid w:val="005C1A41"/>
    <w:rsid w:val="005C6AC4"/>
    <w:rsid w:val="005D6171"/>
    <w:rsid w:val="005E15F5"/>
    <w:rsid w:val="005F00A6"/>
    <w:rsid w:val="0063119F"/>
    <w:rsid w:val="00632273"/>
    <w:rsid w:val="0063299B"/>
    <w:rsid w:val="00634818"/>
    <w:rsid w:val="00640869"/>
    <w:rsid w:val="006703E1"/>
    <w:rsid w:val="0069328D"/>
    <w:rsid w:val="00695313"/>
    <w:rsid w:val="00695A70"/>
    <w:rsid w:val="00697C75"/>
    <w:rsid w:val="006B3B3C"/>
    <w:rsid w:val="006C2C00"/>
    <w:rsid w:val="006C6D07"/>
    <w:rsid w:val="007303B0"/>
    <w:rsid w:val="007678EE"/>
    <w:rsid w:val="007917AC"/>
    <w:rsid w:val="007A159A"/>
    <w:rsid w:val="007A5E19"/>
    <w:rsid w:val="007E7EC0"/>
    <w:rsid w:val="00801753"/>
    <w:rsid w:val="00806CEC"/>
    <w:rsid w:val="0082109A"/>
    <w:rsid w:val="00832482"/>
    <w:rsid w:val="0083392D"/>
    <w:rsid w:val="00864EE7"/>
    <w:rsid w:val="00867245"/>
    <w:rsid w:val="00877F06"/>
    <w:rsid w:val="008903F6"/>
    <w:rsid w:val="008B3CBD"/>
    <w:rsid w:val="008D2D22"/>
    <w:rsid w:val="00915C0F"/>
    <w:rsid w:val="00922070"/>
    <w:rsid w:val="009256BB"/>
    <w:rsid w:val="009312CB"/>
    <w:rsid w:val="0098454B"/>
    <w:rsid w:val="009C6E6D"/>
    <w:rsid w:val="009D7DBD"/>
    <w:rsid w:val="009F1A5B"/>
    <w:rsid w:val="009F60E5"/>
    <w:rsid w:val="009F6AE6"/>
    <w:rsid w:val="00A0023B"/>
    <w:rsid w:val="00A10EB4"/>
    <w:rsid w:val="00A16A71"/>
    <w:rsid w:val="00A21AD0"/>
    <w:rsid w:val="00A30B03"/>
    <w:rsid w:val="00A60019"/>
    <w:rsid w:val="00A6036C"/>
    <w:rsid w:val="00A72D7A"/>
    <w:rsid w:val="00A8271A"/>
    <w:rsid w:val="00A926F0"/>
    <w:rsid w:val="00A957BB"/>
    <w:rsid w:val="00AB17C1"/>
    <w:rsid w:val="00AC5C44"/>
    <w:rsid w:val="00AF2F01"/>
    <w:rsid w:val="00AF5015"/>
    <w:rsid w:val="00B0195E"/>
    <w:rsid w:val="00B41ED7"/>
    <w:rsid w:val="00B5318E"/>
    <w:rsid w:val="00B604C9"/>
    <w:rsid w:val="00BA19F5"/>
    <w:rsid w:val="00BA3D7A"/>
    <w:rsid w:val="00BA71DE"/>
    <w:rsid w:val="00BC7E4D"/>
    <w:rsid w:val="00BE21E6"/>
    <w:rsid w:val="00BE30A1"/>
    <w:rsid w:val="00C368F0"/>
    <w:rsid w:val="00C4608A"/>
    <w:rsid w:val="00CC067D"/>
    <w:rsid w:val="00CC3E4E"/>
    <w:rsid w:val="00CD17FC"/>
    <w:rsid w:val="00CE5911"/>
    <w:rsid w:val="00D70378"/>
    <w:rsid w:val="00D716D2"/>
    <w:rsid w:val="00D71DB9"/>
    <w:rsid w:val="00D735B6"/>
    <w:rsid w:val="00DB67E0"/>
    <w:rsid w:val="00DE72F6"/>
    <w:rsid w:val="00E25F58"/>
    <w:rsid w:val="00E33E13"/>
    <w:rsid w:val="00E8425E"/>
    <w:rsid w:val="00E94E31"/>
    <w:rsid w:val="00EA7CE2"/>
    <w:rsid w:val="00EB56D3"/>
    <w:rsid w:val="00EB6677"/>
    <w:rsid w:val="00F75366"/>
    <w:rsid w:val="00F7630F"/>
    <w:rsid w:val="00F91D48"/>
    <w:rsid w:val="00FC73B5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/>
    <o:shapelayout v:ext="edit">
      <o:idmap v:ext="edit" data="2"/>
    </o:shapelayout>
  </w:shapeDefaults>
  <w:decimalSymbol w:val=","/>
  <w:listSeparator w:val=";"/>
  <w14:docId w14:val="5E1EA29B"/>
  <w15:docId w15:val="{2366F192-227C-4F2C-A5FA-733861F9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5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21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C17"/>
  </w:style>
  <w:style w:type="paragraph" w:styleId="Piedepgina">
    <w:name w:val="footer"/>
    <w:basedOn w:val="Normal"/>
    <w:link w:val="Piedepgina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17"/>
  </w:style>
  <w:style w:type="table" w:styleId="Tablaconcuadrcula">
    <w:name w:val="Table Grid"/>
    <w:basedOn w:val="Tablanormal"/>
    <w:uiPriority w:val="39"/>
    <w:rsid w:val="00CE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53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F501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F501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AF2F01"/>
    <w:rPr>
      <w:color w:val="0000FF"/>
      <w:u w:val="single"/>
    </w:rPr>
  </w:style>
  <w:style w:type="table" w:styleId="Tablanormal5">
    <w:name w:val="Plain Table 5"/>
    <w:basedOn w:val="Tablanormal"/>
    <w:uiPriority w:val="45"/>
    <w:rsid w:val="00AF2F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735B6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21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nespaciado">
    <w:name w:val="No Spacing"/>
    <w:uiPriority w:val="1"/>
    <w:qFormat/>
    <w:rsid w:val="00546282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0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alia@cjmc.cl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Marianka Palma castro</dc:creator>
  <cp:keywords/>
  <dc:description/>
  <cp:lastModifiedBy>Marianka Palma castro</cp:lastModifiedBy>
  <cp:revision>12</cp:revision>
  <cp:lastPrinted>2023-04-19T16:33:00Z</cp:lastPrinted>
  <dcterms:created xsi:type="dcterms:W3CDTF">2022-10-17T13:02:00Z</dcterms:created>
  <dcterms:modified xsi:type="dcterms:W3CDTF">2023-05-11T12:02:00Z</dcterms:modified>
</cp:coreProperties>
</file>