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0E" w:rsidRPr="007B09DA" w:rsidRDefault="00B0604F" w:rsidP="007B09DA">
      <w:r w:rsidRPr="00B0604F">
        <w:rPr>
          <w:noProof/>
          <w:lang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6"/>
        <w:gridCol w:w="8505"/>
      </w:tblGrid>
      <w:tr w:rsidR="003F000E" w:rsidTr="003F000E">
        <w:tc>
          <w:tcPr>
            <w:tcW w:w="9776" w:type="dxa"/>
          </w:tcPr>
          <w:p w:rsidR="003F000E" w:rsidRDefault="003F000E" w:rsidP="007B09DA"/>
          <w:p w:rsidR="003F000E" w:rsidRDefault="003F000E" w:rsidP="007B09DA"/>
          <w:p w:rsidR="003F000E" w:rsidRDefault="003F000E" w:rsidP="003F000E">
            <w:pPr>
              <w:pStyle w:val="Prrafodelista"/>
              <w:numPr>
                <w:ilvl w:val="0"/>
                <w:numId w:val="1"/>
              </w:numPr>
            </w:pPr>
            <w:r>
              <w:t>Escribe el nombre de objetos hechos con cada material:</w:t>
            </w:r>
          </w:p>
          <w:p w:rsidR="003F000E" w:rsidRDefault="003F000E" w:rsidP="007B09DA">
            <w:bookmarkStart w:id="0" w:name="_GoBack"/>
            <w:r>
              <w:rPr>
                <w:noProof/>
                <w:lang w:eastAsia="es-CL"/>
              </w:rPr>
              <w:drawing>
                <wp:inline distT="0" distB="0" distL="0" distR="0" wp14:anchorId="4462CE24" wp14:editId="1D8B0F3A">
                  <wp:extent cx="6130925" cy="5795225"/>
                  <wp:effectExtent l="0" t="0" r="3175" b="0"/>
                  <wp:docPr id="4" name="Imagen 1" descr="https://www.curriculumnacional.cl/614/articles-30345_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rriculumnacional.cl/614/articles-30345_thumbna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12082" r="9360" b="2"/>
                          <a:stretch/>
                        </pic:blipFill>
                        <pic:spPr bwMode="auto">
                          <a:xfrm>
                            <a:off x="0" y="0"/>
                            <a:ext cx="6163690" cy="582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05" w:type="dxa"/>
          </w:tcPr>
          <w:p w:rsidR="003F000E" w:rsidRDefault="003F000E" w:rsidP="007B09DA">
            <w:r>
              <w:t xml:space="preserve"> </w:t>
            </w:r>
          </w:p>
          <w:p w:rsidR="003F000E" w:rsidRDefault="003F000E" w:rsidP="007B09DA">
            <w:r>
              <w:t>2- Pinta los materiales que se emplearon para hacer estos muebles::</w:t>
            </w:r>
          </w:p>
          <w:p w:rsidR="003F000E" w:rsidRDefault="003F000E" w:rsidP="007B09DA">
            <w:r>
              <w:t>Madera: Café</w:t>
            </w:r>
          </w:p>
          <w:p w:rsidR="003F000E" w:rsidRDefault="003F000E" w:rsidP="007B09DA">
            <w:r>
              <w:t>Metal: gris.</w:t>
            </w:r>
          </w:p>
          <w:p w:rsidR="003F000E" w:rsidRDefault="003F000E" w:rsidP="007B09DA">
            <w:r>
              <w:t>Tela: rojo</w:t>
            </w:r>
          </w:p>
          <w:p w:rsidR="003F000E" w:rsidRDefault="003F000E" w:rsidP="007B09DA">
            <w:r>
              <w:t>Pale: azul.</w:t>
            </w:r>
          </w:p>
          <w:p w:rsidR="003F000E" w:rsidRDefault="003F000E" w:rsidP="007B09DA"/>
          <w:p w:rsidR="003F000E" w:rsidRDefault="003F000E" w:rsidP="007B09DA">
            <w:r>
              <w:rPr>
                <w:noProof/>
                <w:lang w:eastAsia="es-CL"/>
              </w:rPr>
              <w:drawing>
                <wp:inline distT="0" distB="0" distL="0" distR="0" wp14:anchorId="4D3E5762" wp14:editId="6BAB2124">
                  <wp:extent cx="5082988" cy="46926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8930" t="53549" r="26644" b="22068"/>
                          <a:stretch/>
                        </pic:blipFill>
                        <pic:spPr bwMode="auto">
                          <a:xfrm>
                            <a:off x="0" y="0"/>
                            <a:ext cx="5130011" cy="473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000E" w:rsidRDefault="003F000E" w:rsidP="007B09DA"/>
          <w:p w:rsidR="003F000E" w:rsidRDefault="003F000E" w:rsidP="007B09DA"/>
          <w:p w:rsidR="003F000E" w:rsidRDefault="003F000E" w:rsidP="007B09DA"/>
        </w:tc>
      </w:tr>
    </w:tbl>
    <w:p w:rsidR="007B09DA" w:rsidRPr="007B09DA" w:rsidRDefault="007B09DA" w:rsidP="007B09DA"/>
    <w:sectPr w:rsidR="007B09DA" w:rsidRPr="007B09DA" w:rsidSect="003F000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BE6"/>
    <w:multiLevelType w:val="hybridMultilevel"/>
    <w:tmpl w:val="108C475A"/>
    <w:lvl w:ilvl="0" w:tplc="5A3E5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DA"/>
    <w:rsid w:val="00363D1B"/>
    <w:rsid w:val="003F000E"/>
    <w:rsid w:val="0047589F"/>
    <w:rsid w:val="00690D97"/>
    <w:rsid w:val="006E5278"/>
    <w:rsid w:val="00742F3D"/>
    <w:rsid w:val="007B09DA"/>
    <w:rsid w:val="008C590E"/>
    <w:rsid w:val="00B0604F"/>
    <w:rsid w:val="00D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2E9A-67E9-48E1-8B93-C06FE7F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3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2023-09-08T00:26:00Z</dcterms:created>
  <dcterms:modified xsi:type="dcterms:W3CDTF">2023-09-08T00:26:00Z</dcterms:modified>
</cp:coreProperties>
</file>