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E0DF" w14:textId="1248CDBC" w:rsidR="00827655" w:rsidRDefault="00827655" w:rsidP="00761F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27655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0969C9" wp14:editId="687D4EEF">
                <wp:simplePos x="0" y="0"/>
                <wp:positionH relativeFrom="margin">
                  <wp:align>center</wp:align>
                </wp:positionH>
                <wp:positionV relativeFrom="paragraph">
                  <wp:posOffset>-146677</wp:posOffset>
                </wp:positionV>
                <wp:extent cx="3372485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7A1F0" w14:textId="26199753" w:rsidR="00827655" w:rsidRPr="00827655" w:rsidRDefault="00426F4C" w:rsidP="0082765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EL POEMA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0969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11.55pt;width:265.5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" filled="f" stroked="f">
                <v:textbox style="mso-fit-shape-to-text:t">
                  <w:txbxContent>
                    <w:p w14:paraId="7687A1F0" w14:textId="26199753" w:rsidR="00827655" w:rsidRPr="00827655" w:rsidRDefault="00426F4C" w:rsidP="00827655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EL POEMA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E54CC1" w14:textId="620E8359" w:rsidR="00353C17" w:rsidRDefault="00353C17" w:rsidP="00761FFF">
      <w:pPr>
        <w:spacing w:line="360" w:lineRule="auto"/>
        <w:rPr>
          <w:sz w:val="24"/>
          <w:szCs w:val="24"/>
        </w:rPr>
      </w:pPr>
      <w:r w:rsidRPr="00BC7E4D">
        <w:rPr>
          <w:b/>
          <w:bCs/>
          <w:sz w:val="24"/>
          <w:szCs w:val="24"/>
        </w:rPr>
        <w:t>Nombre:</w:t>
      </w:r>
      <w:r w:rsidRPr="00BC7E4D">
        <w:rPr>
          <w:sz w:val="24"/>
          <w:szCs w:val="24"/>
        </w:rPr>
        <w:t xml:space="preserve"> ____________________</w:t>
      </w:r>
      <w:r w:rsidR="00CE5911">
        <w:rPr>
          <w:sz w:val="24"/>
          <w:szCs w:val="24"/>
        </w:rPr>
        <w:t>____</w:t>
      </w:r>
      <w:r w:rsidRPr="00BC7E4D">
        <w:rPr>
          <w:sz w:val="24"/>
          <w:szCs w:val="24"/>
        </w:rPr>
        <w:t>________________________________</w:t>
      </w:r>
      <w:r w:rsidR="00BC7E4D">
        <w:rPr>
          <w:sz w:val="24"/>
          <w:szCs w:val="24"/>
        </w:rPr>
        <w:t>__</w:t>
      </w:r>
      <w:r w:rsidRPr="00BC7E4D">
        <w:rPr>
          <w:sz w:val="24"/>
          <w:szCs w:val="24"/>
        </w:rPr>
        <w:t xml:space="preserve">    </w:t>
      </w:r>
      <w:r w:rsidR="00BC7E4D" w:rsidRPr="00BC7E4D">
        <w:rPr>
          <w:b/>
          <w:bCs/>
          <w:sz w:val="24"/>
          <w:szCs w:val="24"/>
        </w:rPr>
        <w:t xml:space="preserve">Fecha: </w:t>
      </w:r>
      <w:r w:rsidR="00BC7E4D" w:rsidRPr="00BC7E4D">
        <w:rPr>
          <w:sz w:val="24"/>
          <w:szCs w:val="24"/>
        </w:rPr>
        <w:t>_</w:t>
      </w:r>
      <w:r w:rsidRPr="00BC7E4D">
        <w:rPr>
          <w:sz w:val="24"/>
          <w:szCs w:val="24"/>
        </w:rPr>
        <w:t>_____</w:t>
      </w:r>
      <w:r w:rsidR="00BC7E4D">
        <w:rPr>
          <w:sz w:val="24"/>
          <w:szCs w:val="24"/>
        </w:rPr>
        <w:t>_</w:t>
      </w:r>
      <w:r w:rsidR="00CE5911">
        <w:rPr>
          <w:sz w:val="24"/>
          <w:szCs w:val="24"/>
        </w:rPr>
        <w:t>_</w:t>
      </w:r>
      <w:r w:rsidRPr="00BC7E4D">
        <w:rPr>
          <w:sz w:val="24"/>
          <w:szCs w:val="24"/>
        </w:rPr>
        <w:t>_</w:t>
      </w:r>
    </w:p>
    <w:tbl>
      <w:tblPr>
        <w:tblStyle w:val="Tablaconcuadrcul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CE5911" w14:paraId="0629FB4E" w14:textId="77777777" w:rsidTr="00827655">
        <w:tc>
          <w:tcPr>
            <w:tcW w:w="10916" w:type="dxa"/>
          </w:tcPr>
          <w:p w14:paraId="4DF68A71" w14:textId="151085A9" w:rsidR="00CE5911" w:rsidRDefault="00CE5911" w:rsidP="00B53D32">
            <w:pPr>
              <w:spacing w:line="360" w:lineRule="auto"/>
              <w:rPr>
                <w:sz w:val="24"/>
                <w:szCs w:val="24"/>
              </w:rPr>
            </w:pPr>
            <w:r w:rsidRPr="00CE5911">
              <w:rPr>
                <w:b/>
                <w:bCs/>
                <w:sz w:val="24"/>
                <w:szCs w:val="24"/>
              </w:rPr>
              <w:t>Objetivo:</w:t>
            </w:r>
            <w:r w:rsidR="00125FCB">
              <w:rPr>
                <w:sz w:val="24"/>
                <w:szCs w:val="24"/>
              </w:rPr>
              <w:t xml:space="preserve"> </w:t>
            </w:r>
            <w:r w:rsidR="00E877EB" w:rsidRPr="00E877EB">
              <w:rPr>
                <w:sz w:val="24"/>
                <w:szCs w:val="24"/>
              </w:rPr>
              <w:t>Conocer las características de los poemas, compartiendo con sus pares.</w:t>
            </w:r>
          </w:p>
        </w:tc>
      </w:tr>
    </w:tbl>
    <w:p w14:paraId="03B6BF02" w14:textId="74EF8D8E" w:rsidR="00426F4C" w:rsidRDefault="00426F4C" w:rsidP="00827655">
      <w:pPr>
        <w:spacing w:line="276" w:lineRule="auto"/>
        <w:jc w:val="both"/>
        <w:rPr>
          <w:b/>
          <w:bCs/>
          <w:sz w:val="24"/>
          <w:szCs w:val="24"/>
        </w:rPr>
      </w:pPr>
    </w:p>
    <w:p w14:paraId="6B6BB64C" w14:textId="7AE3C1C7" w:rsidR="00426F4C" w:rsidRDefault="00426F4C" w:rsidP="00827655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Instrucciones: </w:t>
      </w:r>
      <w:r w:rsidRPr="00426F4C">
        <w:rPr>
          <w:sz w:val="24"/>
          <w:szCs w:val="24"/>
        </w:rPr>
        <w:t>Lee el siguiente poema y responde las preguntas.</w:t>
      </w:r>
    </w:p>
    <w:p w14:paraId="27117492" w14:textId="55ACEC63" w:rsidR="00426F4C" w:rsidRDefault="00E877EB" w:rsidP="00827655">
      <w:pPr>
        <w:spacing w:line="276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72998DF" wp14:editId="7C0F1C5D">
            <wp:simplePos x="0" y="0"/>
            <wp:positionH relativeFrom="margin">
              <wp:posOffset>-365096</wp:posOffset>
            </wp:positionH>
            <wp:positionV relativeFrom="paragraph">
              <wp:posOffset>111125</wp:posOffset>
            </wp:positionV>
            <wp:extent cx="5513696" cy="3898278"/>
            <wp:effectExtent l="0" t="0" r="0" b="6985"/>
            <wp:wrapNone/>
            <wp:docPr id="529237034" name="Imagen 1" descr="El gato García - Aprendo en Línea - ESTUDIANTE. Currícul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gato García - Aprendo en Línea - ESTUDIANTE. Currículum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696" cy="389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227A1" w14:textId="03BE3CFA" w:rsidR="00426F4C" w:rsidRDefault="00426F4C" w:rsidP="00827655">
      <w:pPr>
        <w:spacing w:line="276" w:lineRule="auto"/>
        <w:jc w:val="both"/>
        <w:rPr>
          <w:sz w:val="24"/>
          <w:szCs w:val="24"/>
        </w:rPr>
      </w:pPr>
    </w:p>
    <w:p w14:paraId="7DF82C41" w14:textId="77777777" w:rsidR="00426F4C" w:rsidRDefault="00426F4C" w:rsidP="00827655">
      <w:pPr>
        <w:spacing w:line="276" w:lineRule="auto"/>
        <w:jc w:val="both"/>
        <w:rPr>
          <w:sz w:val="24"/>
          <w:szCs w:val="24"/>
        </w:rPr>
      </w:pPr>
    </w:p>
    <w:p w14:paraId="30A304CB" w14:textId="3A6E91E8" w:rsidR="00426F4C" w:rsidRDefault="00426F4C" w:rsidP="00827655">
      <w:pPr>
        <w:spacing w:line="276" w:lineRule="auto"/>
        <w:jc w:val="both"/>
        <w:rPr>
          <w:sz w:val="24"/>
          <w:szCs w:val="24"/>
        </w:rPr>
      </w:pPr>
    </w:p>
    <w:p w14:paraId="6C30DF7B" w14:textId="73F8B729" w:rsidR="00426F4C" w:rsidRDefault="00426F4C" w:rsidP="00827655">
      <w:pPr>
        <w:spacing w:line="276" w:lineRule="auto"/>
        <w:jc w:val="both"/>
        <w:rPr>
          <w:sz w:val="24"/>
          <w:szCs w:val="24"/>
        </w:rPr>
      </w:pPr>
    </w:p>
    <w:p w14:paraId="0599FE1E" w14:textId="218606EB" w:rsidR="00426F4C" w:rsidRDefault="00426F4C" w:rsidP="00827655">
      <w:pPr>
        <w:spacing w:line="276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CD1EE" wp14:editId="60293A35">
                <wp:simplePos x="0" y="0"/>
                <wp:positionH relativeFrom="column">
                  <wp:posOffset>5312941</wp:posOffset>
                </wp:positionH>
                <wp:positionV relativeFrom="paragraph">
                  <wp:posOffset>18206</wp:posOffset>
                </wp:positionV>
                <wp:extent cx="1456660" cy="1456660"/>
                <wp:effectExtent l="0" t="0" r="10795" b="10795"/>
                <wp:wrapNone/>
                <wp:docPr id="183819261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0" cy="1456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AF7C0" w14:textId="1E181AF7" w:rsidR="00426F4C" w:rsidRDefault="00426F4C" w:rsidP="00426F4C">
                            <w:pPr>
                              <w:jc w:val="both"/>
                            </w:pPr>
                            <w:r w:rsidRPr="00426F4C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>Farsante: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Que miente o engaña, especialmente que finge lo que no siente o se hace pasar por lo que no es para obtener algún provecho de ello.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CD1EE" id="Rectángulo 2" o:spid="_x0000_s1027" style="position:absolute;left:0;text-align:left;margin-left:418.35pt;margin-top:1.45pt;width:114.7pt;height:1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" fillcolor="white [3201]" strokecolor="black [3200]" strokeweight="1pt">
                <v:textbox>
                  <w:txbxContent>
                    <w:p w14:paraId="1BAAF7C0" w14:textId="1E181AF7" w:rsidR="00426F4C" w:rsidRDefault="00426F4C" w:rsidP="00426F4C">
                      <w:pPr>
                        <w:jc w:val="both"/>
                      </w:pPr>
                      <w:r w:rsidRPr="00426F4C">
                        <w:rPr>
                          <w:rFonts w:ascii="Arial" w:hAnsi="Arial" w:cs="Arial"/>
                          <w:b/>
                          <w:bCs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>Farsante:</w:t>
                      </w:r>
                      <w:r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>Que miente o engaña, especialmente que finge lo que no siente o se hace pasar por lo que no es para obtener algún provecho de ello.</w:t>
                      </w:r>
                    </w:p>
                  </w:txbxContent>
                </v:textbox>
              </v:rect>
            </w:pict>
          </mc:Fallback>
        </mc:AlternateContent>
      </w:r>
    </w:p>
    <w:p w14:paraId="13690CC1" w14:textId="416A2E7B" w:rsidR="00426F4C" w:rsidRDefault="00426F4C" w:rsidP="00827655">
      <w:pPr>
        <w:spacing w:line="276" w:lineRule="auto"/>
        <w:jc w:val="both"/>
        <w:rPr>
          <w:sz w:val="24"/>
          <w:szCs w:val="24"/>
        </w:rPr>
      </w:pPr>
    </w:p>
    <w:p w14:paraId="64B172DB" w14:textId="6D26D0AE" w:rsidR="00426F4C" w:rsidRDefault="00426F4C" w:rsidP="00827655">
      <w:pPr>
        <w:spacing w:line="276" w:lineRule="auto"/>
        <w:jc w:val="both"/>
        <w:rPr>
          <w:sz w:val="24"/>
          <w:szCs w:val="24"/>
        </w:rPr>
      </w:pPr>
    </w:p>
    <w:p w14:paraId="62C52260" w14:textId="733252F3" w:rsidR="00426F4C" w:rsidRDefault="00426F4C" w:rsidP="00827655">
      <w:pPr>
        <w:spacing w:line="276" w:lineRule="auto"/>
        <w:jc w:val="both"/>
        <w:rPr>
          <w:sz w:val="24"/>
          <w:szCs w:val="24"/>
        </w:rPr>
      </w:pPr>
    </w:p>
    <w:p w14:paraId="7934BE55" w14:textId="5B202B6F" w:rsidR="00426F4C" w:rsidRDefault="00426F4C" w:rsidP="00827655">
      <w:pPr>
        <w:spacing w:line="276" w:lineRule="auto"/>
        <w:jc w:val="both"/>
        <w:rPr>
          <w:sz w:val="24"/>
          <w:szCs w:val="24"/>
        </w:rPr>
      </w:pPr>
    </w:p>
    <w:p w14:paraId="2015E62D" w14:textId="2B7DF21F" w:rsidR="00426F4C" w:rsidRDefault="00426F4C" w:rsidP="00827655">
      <w:pPr>
        <w:spacing w:line="276" w:lineRule="auto"/>
        <w:jc w:val="both"/>
        <w:rPr>
          <w:b/>
          <w:bCs/>
          <w:sz w:val="24"/>
          <w:szCs w:val="24"/>
        </w:rPr>
      </w:pPr>
    </w:p>
    <w:p w14:paraId="02123131" w14:textId="05CB7EAC" w:rsidR="00426F4C" w:rsidRDefault="00426F4C" w:rsidP="00426F4C">
      <w:pPr>
        <w:spacing w:line="276" w:lineRule="auto"/>
        <w:jc w:val="center"/>
        <w:rPr>
          <w:b/>
          <w:bCs/>
          <w:sz w:val="24"/>
          <w:szCs w:val="24"/>
        </w:rPr>
      </w:pPr>
    </w:p>
    <w:p w14:paraId="3C2A3DA9" w14:textId="77777777" w:rsidR="00E877EB" w:rsidRDefault="00E877EB" w:rsidP="00E877EB">
      <w:pPr>
        <w:pStyle w:val="Prrafodelista"/>
        <w:spacing w:line="276" w:lineRule="auto"/>
        <w:jc w:val="both"/>
        <w:rPr>
          <w:sz w:val="24"/>
          <w:szCs w:val="24"/>
        </w:rPr>
      </w:pPr>
    </w:p>
    <w:p w14:paraId="194A2488" w14:textId="77777777" w:rsidR="00E877EB" w:rsidRDefault="00E877EB" w:rsidP="00E877EB">
      <w:pPr>
        <w:pStyle w:val="Prrafodelista"/>
        <w:spacing w:line="276" w:lineRule="auto"/>
        <w:jc w:val="both"/>
        <w:rPr>
          <w:sz w:val="24"/>
          <w:szCs w:val="24"/>
        </w:rPr>
      </w:pPr>
    </w:p>
    <w:p w14:paraId="0065DA96" w14:textId="6A92B582" w:rsidR="00426F4C" w:rsidRPr="00E877EB" w:rsidRDefault="00426F4C" w:rsidP="00426F4C">
      <w:pPr>
        <w:pStyle w:val="Prrafodelist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¿Cuál es el nombre del gato?</w:t>
      </w:r>
    </w:p>
    <w:p w14:paraId="681DC470" w14:textId="428B8DE3" w:rsidR="00426F4C" w:rsidRPr="00E877EB" w:rsidRDefault="00426F4C" w:rsidP="00426F4C">
      <w:pPr>
        <w:pStyle w:val="Prrafodelista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Juanito.</w:t>
      </w:r>
    </w:p>
    <w:p w14:paraId="6A02D9E7" w14:textId="166FCD71" w:rsidR="00426F4C" w:rsidRPr="00E877EB" w:rsidRDefault="00426F4C" w:rsidP="00426F4C">
      <w:pPr>
        <w:pStyle w:val="Prrafodelista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Micifuz.</w:t>
      </w:r>
    </w:p>
    <w:p w14:paraId="023137BA" w14:textId="312DC148" w:rsidR="00426F4C" w:rsidRPr="00E877EB" w:rsidRDefault="00426F4C" w:rsidP="00426F4C">
      <w:pPr>
        <w:pStyle w:val="Prrafodelista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García.</w:t>
      </w:r>
    </w:p>
    <w:p w14:paraId="58C683E9" w14:textId="77777777" w:rsidR="00426F4C" w:rsidRPr="00E877EB" w:rsidRDefault="00426F4C" w:rsidP="00426F4C">
      <w:pPr>
        <w:pStyle w:val="Prrafodelista"/>
        <w:spacing w:line="276" w:lineRule="auto"/>
        <w:ind w:left="1080"/>
        <w:jc w:val="both"/>
        <w:rPr>
          <w:sz w:val="24"/>
          <w:szCs w:val="24"/>
        </w:rPr>
      </w:pPr>
    </w:p>
    <w:p w14:paraId="23417E2E" w14:textId="4992EF7F" w:rsidR="00426F4C" w:rsidRPr="00E877EB" w:rsidRDefault="00426F4C" w:rsidP="00426F4C">
      <w:pPr>
        <w:pStyle w:val="Prrafodelist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¿Por qué García no quiere subir sin guantes?</w:t>
      </w:r>
    </w:p>
    <w:p w14:paraId="29976112" w14:textId="3A13D3AF" w:rsidR="00426F4C" w:rsidRPr="00E877EB" w:rsidRDefault="00426F4C" w:rsidP="00426F4C">
      <w:pPr>
        <w:pStyle w:val="Prrafodelista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Para no ensuciarse.</w:t>
      </w:r>
    </w:p>
    <w:p w14:paraId="5FDB7F82" w14:textId="09497EE3" w:rsidR="00426F4C" w:rsidRPr="00E877EB" w:rsidRDefault="00426F4C" w:rsidP="00426F4C">
      <w:pPr>
        <w:pStyle w:val="Prrafodelista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Para no resbalarse.</w:t>
      </w:r>
    </w:p>
    <w:p w14:paraId="7A5AC938" w14:textId="4EF26F4F" w:rsidR="00426F4C" w:rsidRDefault="00426F4C" w:rsidP="00426F4C">
      <w:pPr>
        <w:pStyle w:val="Prrafodelista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Para no tener frío.</w:t>
      </w:r>
    </w:p>
    <w:p w14:paraId="45E72FBA" w14:textId="77777777" w:rsidR="00E877EB" w:rsidRDefault="00E877EB" w:rsidP="00E877EB">
      <w:pPr>
        <w:pStyle w:val="Prrafodelista"/>
        <w:spacing w:line="276" w:lineRule="auto"/>
        <w:ind w:left="1080"/>
        <w:jc w:val="both"/>
        <w:rPr>
          <w:sz w:val="24"/>
          <w:szCs w:val="24"/>
        </w:rPr>
      </w:pPr>
    </w:p>
    <w:p w14:paraId="27831393" w14:textId="77777777" w:rsidR="00E877EB" w:rsidRPr="00E877EB" w:rsidRDefault="00E877EB" w:rsidP="00E877EB">
      <w:pPr>
        <w:pStyle w:val="Prrafodelista"/>
        <w:spacing w:line="276" w:lineRule="auto"/>
        <w:ind w:left="1080"/>
        <w:jc w:val="both"/>
        <w:rPr>
          <w:sz w:val="24"/>
          <w:szCs w:val="24"/>
        </w:rPr>
      </w:pPr>
    </w:p>
    <w:p w14:paraId="3EFC9570" w14:textId="77777777" w:rsidR="00426F4C" w:rsidRPr="00E877EB" w:rsidRDefault="00426F4C" w:rsidP="00426F4C">
      <w:pPr>
        <w:pStyle w:val="Prrafodelista"/>
        <w:spacing w:line="276" w:lineRule="auto"/>
        <w:ind w:left="1080"/>
        <w:jc w:val="both"/>
        <w:rPr>
          <w:sz w:val="24"/>
          <w:szCs w:val="24"/>
        </w:rPr>
      </w:pPr>
    </w:p>
    <w:p w14:paraId="3501B634" w14:textId="46EDB350" w:rsidR="00426F4C" w:rsidRPr="00E877EB" w:rsidRDefault="00426F4C" w:rsidP="00426F4C">
      <w:pPr>
        <w:pStyle w:val="Prrafodelist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 xml:space="preserve">¿Qué tipo de comida prefiere el gato García? </w:t>
      </w:r>
    </w:p>
    <w:p w14:paraId="2B7470DB" w14:textId="0EB45CAE" w:rsidR="00426F4C" w:rsidRPr="00E877EB" w:rsidRDefault="00426F4C" w:rsidP="00426F4C">
      <w:pPr>
        <w:pStyle w:val="Prrafodelista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Comida saludable.</w:t>
      </w:r>
    </w:p>
    <w:p w14:paraId="104365F5" w14:textId="7AD19AFC" w:rsidR="00426F4C" w:rsidRPr="00E877EB" w:rsidRDefault="00426F4C" w:rsidP="00426F4C">
      <w:pPr>
        <w:pStyle w:val="Prrafodelista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Comida chatarra.</w:t>
      </w:r>
    </w:p>
    <w:p w14:paraId="1A8824A3" w14:textId="52E24418" w:rsidR="00426F4C" w:rsidRPr="00E877EB" w:rsidRDefault="00426F4C" w:rsidP="00426F4C">
      <w:pPr>
        <w:pStyle w:val="Prrafodelista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Comida que encuentra.</w:t>
      </w:r>
    </w:p>
    <w:p w14:paraId="73B04A4F" w14:textId="77777777" w:rsidR="00426F4C" w:rsidRPr="00E877EB" w:rsidRDefault="00426F4C" w:rsidP="00426F4C">
      <w:pPr>
        <w:pStyle w:val="Prrafodelista"/>
        <w:spacing w:line="276" w:lineRule="auto"/>
        <w:ind w:left="1080"/>
        <w:jc w:val="both"/>
        <w:rPr>
          <w:sz w:val="24"/>
          <w:szCs w:val="24"/>
        </w:rPr>
      </w:pPr>
    </w:p>
    <w:p w14:paraId="5FF51F3E" w14:textId="7B1BE384" w:rsidR="00426F4C" w:rsidRPr="00E877EB" w:rsidRDefault="00426F4C" w:rsidP="00426F4C">
      <w:pPr>
        <w:pStyle w:val="Prrafodelist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¿En qué momento del día García llama a su gatita por celular?</w:t>
      </w:r>
    </w:p>
    <w:p w14:paraId="7F323B89" w14:textId="7CB96E30" w:rsidR="00426F4C" w:rsidRPr="00E877EB" w:rsidRDefault="00426F4C" w:rsidP="00426F4C">
      <w:pPr>
        <w:pStyle w:val="Prrafodelista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En la mañana.</w:t>
      </w:r>
    </w:p>
    <w:p w14:paraId="551BC115" w14:textId="2ABC3934" w:rsidR="00426F4C" w:rsidRPr="00E877EB" w:rsidRDefault="00426F4C" w:rsidP="00426F4C">
      <w:pPr>
        <w:pStyle w:val="Prrafodelista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 xml:space="preserve">En la tarde. </w:t>
      </w:r>
    </w:p>
    <w:p w14:paraId="0B15382D" w14:textId="2EC8FE30" w:rsidR="00426F4C" w:rsidRPr="00E877EB" w:rsidRDefault="00426F4C" w:rsidP="00426F4C">
      <w:pPr>
        <w:pStyle w:val="Prrafodelista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En la noche.</w:t>
      </w:r>
    </w:p>
    <w:p w14:paraId="090CA85C" w14:textId="77777777" w:rsidR="00426F4C" w:rsidRPr="00E877EB" w:rsidRDefault="00426F4C" w:rsidP="00426F4C">
      <w:pPr>
        <w:pStyle w:val="Prrafodelista"/>
        <w:spacing w:line="276" w:lineRule="auto"/>
        <w:ind w:left="1080"/>
        <w:jc w:val="both"/>
        <w:rPr>
          <w:sz w:val="24"/>
          <w:szCs w:val="24"/>
        </w:rPr>
      </w:pPr>
    </w:p>
    <w:p w14:paraId="6FD736E6" w14:textId="2F800B3C" w:rsidR="00426F4C" w:rsidRPr="00E877EB" w:rsidRDefault="00426F4C" w:rsidP="00426F4C">
      <w:pPr>
        <w:pStyle w:val="Prrafodelist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¿Por qué el gato García no ha cazado ratones, ni tampoco se ha bañado?</w:t>
      </w:r>
    </w:p>
    <w:p w14:paraId="36B1D364" w14:textId="183031D2" w:rsidR="00426F4C" w:rsidRPr="00E877EB" w:rsidRDefault="00426F4C" w:rsidP="00426F4C">
      <w:pPr>
        <w:pStyle w:val="Prrafodelista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Porque se puso flojo.</w:t>
      </w:r>
    </w:p>
    <w:p w14:paraId="2AFFB8D7" w14:textId="555F5267" w:rsidR="00426F4C" w:rsidRPr="00E877EB" w:rsidRDefault="00426F4C" w:rsidP="00426F4C">
      <w:pPr>
        <w:pStyle w:val="Prrafodelista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Porque se puso farsante.</w:t>
      </w:r>
    </w:p>
    <w:p w14:paraId="37935B06" w14:textId="48404656" w:rsidR="00426F4C" w:rsidRDefault="00426F4C" w:rsidP="00426F4C">
      <w:pPr>
        <w:pStyle w:val="Prrafodelista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E877EB">
        <w:rPr>
          <w:sz w:val="24"/>
          <w:szCs w:val="24"/>
        </w:rPr>
        <w:t>Porque no le gusta.</w:t>
      </w:r>
    </w:p>
    <w:p w14:paraId="6F221B8C" w14:textId="77777777" w:rsidR="00E877EB" w:rsidRDefault="00E877EB" w:rsidP="00E877EB">
      <w:pPr>
        <w:pStyle w:val="Prrafodelista"/>
        <w:spacing w:line="276" w:lineRule="auto"/>
        <w:ind w:left="1080"/>
        <w:jc w:val="both"/>
        <w:rPr>
          <w:sz w:val="24"/>
          <w:szCs w:val="24"/>
        </w:rPr>
      </w:pPr>
    </w:p>
    <w:p w14:paraId="0F8A8ED8" w14:textId="3AAD9639" w:rsidR="00E877EB" w:rsidRDefault="00E877EB" w:rsidP="00E877EB">
      <w:pPr>
        <w:pStyle w:val="Prrafodelist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¿Te gustaría tener un gato como García? ¿Por qué?</w:t>
      </w:r>
    </w:p>
    <w:p w14:paraId="41CAF1E9" w14:textId="77777777" w:rsidR="00E877EB" w:rsidRDefault="00E877EB" w:rsidP="00E877EB">
      <w:pPr>
        <w:pStyle w:val="Prrafodelista"/>
        <w:spacing w:line="276" w:lineRule="auto"/>
        <w:jc w:val="both"/>
        <w:rPr>
          <w:sz w:val="24"/>
          <w:szCs w:val="24"/>
        </w:rPr>
      </w:pPr>
    </w:p>
    <w:p w14:paraId="605F767D" w14:textId="77777777" w:rsidR="00E877EB" w:rsidRPr="00E877EB" w:rsidRDefault="00E877EB" w:rsidP="00E877EB">
      <w:pPr>
        <w:pStyle w:val="Prrafodelista"/>
        <w:spacing w:line="276" w:lineRule="auto"/>
        <w:jc w:val="both"/>
        <w:rPr>
          <w:sz w:val="24"/>
          <w:szCs w:val="24"/>
        </w:rPr>
      </w:pPr>
    </w:p>
    <w:p w14:paraId="19CA36B4" w14:textId="606F7BA0" w:rsidR="00E877EB" w:rsidRDefault="00E877EB" w:rsidP="00E877EB">
      <w:pPr>
        <w:pStyle w:val="Prrafodelista"/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ECF469" w14:textId="77777777" w:rsidR="00E877EB" w:rsidRPr="00E877EB" w:rsidRDefault="00E877EB" w:rsidP="00E877EB">
      <w:pPr>
        <w:spacing w:line="276" w:lineRule="auto"/>
        <w:jc w:val="both"/>
        <w:rPr>
          <w:sz w:val="24"/>
          <w:szCs w:val="24"/>
        </w:rPr>
      </w:pPr>
    </w:p>
    <w:sectPr w:rsidR="00E877EB" w:rsidRPr="00E877EB" w:rsidSect="00BC7E4D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8962" w14:textId="77777777" w:rsidR="00DA09A8" w:rsidRDefault="00DA09A8" w:rsidP="00353C17">
      <w:pPr>
        <w:spacing w:after="0" w:line="240" w:lineRule="auto"/>
      </w:pPr>
      <w:r>
        <w:separator/>
      </w:r>
    </w:p>
  </w:endnote>
  <w:endnote w:type="continuationSeparator" w:id="0">
    <w:p w14:paraId="7763EC60" w14:textId="77777777" w:rsidR="00DA09A8" w:rsidRDefault="00DA09A8" w:rsidP="0035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6D59" w14:textId="77777777" w:rsidR="00DA09A8" w:rsidRDefault="00DA09A8" w:rsidP="00353C17">
      <w:pPr>
        <w:spacing w:after="0" w:line="240" w:lineRule="auto"/>
      </w:pPr>
      <w:r>
        <w:separator/>
      </w:r>
    </w:p>
  </w:footnote>
  <w:footnote w:type="continuationSeparator" w:id="0">
    <w:p w14:paraId="104A1787" w14:textId="77777777" w:rsidR="00DA09A8" w:rsidRDefault="00DA09A8" w:rsidP="0035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36C8" w14:textId="77777777" w:rsidR="00827655" w:rsidRPr="00D735B6" w:rsidRDefault="00827655" w:rsidP="00827655">
    <w:pPr>
      <w:pStyle w:val="Encabezado"/>
      <w:ind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E17D90" wp14:editId="089AE9E3">
          <wp:simplePos x="0" y="0"/>
          <wp:positionH relativeFrom="leftMargin">
            <wp:posOffset>353253</wp:posOffset>
          </wp:positionH>
          <wp:positionV relativeFrom="paragraph">
            <wp:posOffset>-52650</wp:posOffset>
          </wp:positionV>
          <wp:extent cx="638175" cy="685800"/>
          <wp:effectExtent l="0" t="0" r="9525" b="0"/>
          <wp:wrapNone/>
          <wp:docPr id="2" name="Imagen 2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animado con letras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r="10699"/>
                  <a:stretch/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735B6">
      <w:t>Lenguaje y Co</w:t>
    </w:r>
    <w:r>
      <w:t xml:space="preserve">municación </w:t>
    </w:r>
  </w:p>
  <w:p w14:paraId="04BB6D5A" w14:textId="77777777" w:rsidR="00827655" w:rsidRPr="00D735B6" w:rsidRDefault="00827655" w:rsidP="00827655">
    <w:pPr>
      <w:pStyle w:val="Encabezado"/>
      <w:ind w:firstLine="708"/>
    </w:pPr>
    <w:r w:rsidRPr="00D735B6">
      <w:t>Prof. Natalia Calfulaf M.</w:t>
    </w:r>
  </w:p>
  <w:p w14:paraId="255ECF3E" w14:textId="77777777" w:rsidR="00827655" w:rsidRDefault="00000000" w:rsidP="00827655">
    <w:pPr>
      <w:pStyle w:val="Encabezado"/>
      <w:ind w:firstLine="708"/>
      <w:rPr>
        <w:lang w:val="en-US"/>
      </w:rPr>
    </w:pPr>
    <w:hyperlink r:id="rId2" w:history="1">
      <w:r w:rsidR="00827655" w:rsidRPr="00256B51">
        <w:rPr>
          <w:rStyle w:val="Hipervnculo"/>
          <w:lang w:val="en-US"/>
        </w:rPr>
        <w:t>natalia@cjmc.cl</w:t>
      </w:r>
    </w:hyperlink>
  </w:p>
  <w:p w14:paraId="747D718D" w14:textId="793C5954" w:rsidR="00827655" w:rsidRPr="00827655" w:rsidRDefault="00827655" w:rsidP="00827655">
    <w:pPr>
      <w:pStyle w:val="Encabezado"/>
      <w:ind w:firstLine="708"/>
      <w:rPr>
        <w:lang w:val="en-US"/>
      </w:rPr>
    </w:pPr>
    <w:r>
      <w:rPr>
        <w:lang w:val="en-US"/>
      </w:rPr>
      <w:t>2do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36E"/>
    <w:multiLevelType w:val="hybridMultilevel"/>
    <w:tmpl w:val="3D426852"/>
    <w:lvl w:ilvl="0" w:tplc="7B8E983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E1034"/>
    <w:multiLevelType w:val="hybridMultilevel"/>
    <w:tmpl w:val="647C7BB2"/>
    <w:lvl w:ilvl="0" w:tplc="8AFEB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749"/>
    <w:multiLevelType w:val="hybridMultilevel"/>
    <w:tmpl w:val="B4ACB6FA"/>
    <w:lvl w:ilvl="0" w:tplc="254E9F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7009A"/>
    <w:multiLevelType w:val="hybridMultilevel"/>
    <w:tmpl w:val="31389C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09E5"/>
    <w:multiLevelType w:val="hybridMultilevel"/>
    <w:tmpl w:val="E2464112"/>
    <w:lvl w:ilvl="0" w:tplc="45B6A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C0802"/>
    <w:multiLevelType w:val="hybridMultilevel"/>
    <w:tmpl w:val="CA4E9456"/>
    <w:lvl w:ilvl="0" w:tplc="3DB837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70A01"/>
    <w:multiLevelType w:val="hybridMultilevel"/>
    <w:tmpl w:val="A6CA455A"/>
    <w:lvl w:ilvl="0" w:tplc="292497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21723"/>
    <w:multiLevelType w:val="hybridMultilevel"/>
    <w:tmpl w:val="8E688D0E"/>
    <w:lvl w:ilvl="0" w:tplc="5BC86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E53613"/>
    <w:multiLevelType w:val="hybridMultilevel"/>
    <w:tmpl w:val="4768CDB4"/>
    <w:lvl w:ilvl="0" w:tplc="CC5A40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43261"/>
    <w:multiLevelType w:val="hybridMultilevel"/>
    <w:tmpl w:val="3EFA8E90"/>
    <w:lvl w:ilvl="0" w:tplc="A9F80B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B65DF"/>
    <w:multiLevelType w:val="hybridMultilevel"/>
    <w:tmpl w:val="F3C2F0BA"/>
    <w:lvl w:ilvl="0" w:tplc="D3529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B5769"/>
    <w:multiLevelType w:val="hybridMultilevel"/>
    <w:tmpl w:val="952412CC"/>
    <w:lvl w:ilvl="0" w:tplc="D40C5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B0286C"/>
    <w:multiLevelType w:val="hybridMultilevel"/>
    <w:tmpl w:val="50C4BFCC"/>
    <w:lvl w:ilvl="0" w:tplc="FEAA7E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C17B0F"/>
    <w:multiLevelType w:val="hybridMultilevel"/>
    <w:tmpl w:val="88AA89DC"/>
    <w:lvl w:ilvl="0" w:tplc="DB68C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B526EE"/>
    <w:multiLevelType w:val="hybridMultilevel"/>
    <w:tmpl w:val="DF869A32"/>
    <w:lvl w:ilvl="0" w:tplc="6F8CA6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21670F"/>
    <w:multiLevelType w:val="hybridMultilevel"/>
    <w:tmpl w:val="573AB680"/>
    <w:lvl w:ilvl="0" w:tplc="171E3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9434C3"/>
    <w:multiLevelType w:val="hybridMultilevel"/>
    <w:tmpl w:val="B6567EB4"/>
    <w:lvl w:ilvl="0" w:tplc="6DB07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351E"/>
    <w:multiLevelType w:val="hybridMultilevel"/>
    <w:tmpl w:val="1EAC1472"/>
    <w:lvl w:ilvl="0" w:tplc="E4A8A7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C829C4"/>
    <w:multiLevelType w:val="hybridMultilevel"/>
    <w:tmpl w:val="BA2CA2E4"/>
    <w:lvl w:ilvl="0" w:tplc="5DB6A7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0735776">
    <w:abstractNumId w:val="1"/>
  </w:num>
  <w:num w:numId="2" w16cid:durableId="2011322968">
    <w:abstractNumId w:val="5"/>
  </w:num>
  <w:num w:numId="3" w16cid:durableId="179663204">
    <w:abstractNumId w:val="11"/>
  </w:num>
  <w:num w:numId="4" w16cid:durableId="278953716">
    <w:abstractNumId w:val="16"/>
  </w:num>
  <w:num w:numId="5" w16cid:durableId="1914119891">
    <w:abstractNumId w:val="6"/>
  </w:num>
  <w:num w:numId="6" w16cid:durableId="1296452826">
    <w:abstractNumId w:val="12"/>
  </w:num>
  <w:num w:numId="7" w16cid:durableId="716322681">
    <w:abstractNumId w:val="8"/>
  </w:num>
  <w:num w:numId="8" w16cid:durableId="840238411">
    <w:abstractNumId w:val="18"/>
  </w:num>
  <w:num w:numId="9" w16cid:durableId="1979649754">
    <w:abstractNumId w:val="17"/>
  </w:num>
  <w:num w:numId="10" w16cid:durableId="1647394047">
    <w:abstractNumId w:val="0"/>
  </w:num>
  <w:num w:numId="11" w16cid:durableId="598953210">
    <w:abstractNumId w:val="9"/>
  </w:num>
  <w:num w:numId="12" w16cid:durableId="823395789">
    <w:abstractNumId w:val="14"/>
  </w:num>
  <w:num w:numId="13" w16cid:durableId="898591150">
    <w:abstractNumId w:val="2"/>
  </w:num>
  <w:num w:numId="14" w16cid:durableId="1400059934">
    <w:abstractNumId w:val="3"/>
  </w:num>
  <w:num w:numId="15" w16cid:durableId="1819491574">
    <w:abstractNumId w:val="13"/>
  </w:num>
  <w:num w:numId="16" w16cid:durableId="1246377140">
    <w:abstractNumId w:val="7"/>
  </w:num>
  <w:num w:numId="17" w16cid:durableId="663823395">
    <w:abstractNumId w:val="15"/>
  </w:num>
  <w:num w:numId="18" w16cid:durableId="1522281398">
    <w:abstractNumId w:val="4"/>
  </w:num>
  <w:num w:numId="19" w16cid:durableId="217016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17"/>
    <w:rsid w:val="000628CD"/>
    <w:rsid w:val="000E0C6E"/>
    <w:rsid w:val="000E4561"/>
    <w:rsid w:val="00106190"/>
    <w:rsid w:val="00125FCB"/>
    <w:rsid w:val="00162751"/>
    <w:rsid w:val="001933F1"/>
    <w:rsid w:val="001C2618"/>
    <w:rsid w:val="001C463D"/>
    <w:rsid w:val="00215E4D"/>
    <w:rsid w:val="00294CDE"/>
    <w:rsid w:val="002E5830"/>
    <w:rsid w:val="00311DA1"/>
    <w:rsid w:val="00350F3E"/>
    <w:rsid w:val="00353C17"/>
    <w:rsid w:val="003E21DF"/>
    <w:rsid w:val="00426F4C"/>
    <w:rsid w:val="00503AC0"/>
    <w:rsid w:val="005413F9"/>
    <w:rsid w:val="005C1A41"/>
    <w:rsid w:val="005D6171"/>
    <w:rsid w:val="00695313"/>
    <w:rsid w:val="00695A70"/>
    <w:rsid w:val="006B31C9"/>
    <w:rsid w:val="006C2C00"/>
    <w:rsid w:val="00761FFF"/>
    <w:rsid w:val="00827655"/>
    <w:rsid w:val="0084156A"/>
    <w:rsid w:val="00881BEA"/>
    <w:rsid w:val="00896E94"/>
    <w:rsid w:val="008B2A26"/>
    <w:rsid w:val="009D1C0A"/>
    <w:rsid w:val="009F1A5B"/>
    <w:rsid w:val="00A10EB4"/>
    <w:rsid w:val="00A16A71"/>
    <w:rsid w:val="00A26BC4"/>
    <w:rsid w:val="00A3551E"/>
    <w:rsid w:val="00A72D7A"/>
    <w:rsid w:val="00B0195E"/>
    <w:rsid w:val="00B23AFC"/>
    <w:rsid w:val="00B41ED7"/>
    <w:rsid w:val="00B53D32"/>
    <w:rsid w:val="00BA19F5"/>
    <w:rsid w:val="00BA71DE"/>
    <w:rsid w:val="00BC7E4D"/>
    <w:rsid w:val="00BE21E6"/>
    <w:rsid w:val="00C071F8"/>
    <w:rsid w:val="00CD17FC"/>
    <w:rsid w:val="00CE5911"/>
    <w:rsid w:val="00D70378"/>
    <w:rsid w:val="00DA09A8"/>
    <w:rsid w:val="00E2333C"/>
    <w:rsid w:val="00E244B7"/>
    <w:rsid w:val="00E5539E"/>
    <w:rsid w:val="00E877EB"/>
    <w:rsid w:val="00E94E31"/>
    <w:rsid w:val="00EA7CE2"/>
    <w:rsid w:val="00F75366"/>
    <w:rsid w:val="00F77AFB"/>
    <w:rsid w:val="00F8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EA29B"/>
  <w15:chartTrackingRefBased/>
  <w15:docId w15:val="{6C19A16E-83D2-4851-80C6-8CB9FE25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5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C17"/>
  </w:style>
  <w:style w:type="paragraph" w:styleId="Piedepgina">
    <w:name w:val="footer"/>
    <w:basedOn w:val="Normal"/>
    <w:link w:val="PiedepginaCar"/>
    <w:uiPriority w:val="99"/>
    <w:unhideWhenUsed/>
    <w:rsid w:val="0035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C17"/>
  </w:style>
  <w:style w:type="table" w:styleId="Tablaconcuadrcula">
    <w:name w:val="Table Grid"/>
    <w:basedOn w:val="Tablanormal"/>
    <w:uiPriority w:val="39"/>
    <w:rsid w:val="00CE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53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44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0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alia@cjmc.c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Marianka Palma castro</dc:creator>
  <cp:keywords/>
  <dc:description/>
  <cp:lastModifiedBy>Marianka Palma castro</cp:lastModifiedBy>
  <cp:revision>8</cp:revision>
  <dcterms:created xsi:type="dcterms:W3CDTF">2023-05-08T05:57:00Z</dcterms:created>
  <dcterms:modified xsi:type="dcterms:W3CDTF">2023-06-15T14:38:00Z</dcterms:modified>
</cp:coreProperties>
</file>