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1DB9" w14:textId="5DE976AF" w:rsidR="0088776E" w:rsidRDefault="00E9338C" w:rsidP="00E9338C">
      <w:pPr>
        <w:jc w:val="center"/>
        <w:rPr>
          <w:b/>
          <w:bCs/>
          <w:sz w:val="28"/>
          <w:szCs w:val="28"/>
          <w:u w:val="single"/>
        </w:rPr>
      </w:pPr>
      <w:r w:rsidRPr="00696AC3">
        <w:rPr>
          <w:b/>
          <w:bCs/>
          <w:sz w:val="28"/>
          <w:szCs w:val="28"/>
          <w:u w:val="single"/>
        </w:rPr>
        <w:t>Actividad compresión Lectora</w:t>
      </w:r>
    </w:p>
    <w:p w14:paraId="53CDAC9E" w14:textId="09E544A4" w:rsidR="00E9338C" w:rsidRDefault="00E9338C" w:rsidP="00E9338C">
      <w:pPr>
        <w:jc w:val="center"/>
        <w:rPr>
          <w:b/>
          <w:bCs/>
          <w:sz w:val="24"/>
          <w:szCs w:val="24"/>
        </w:rPr>
      </w:pPr>
      <w:r w:rsidRPr="00E9338C">
        <w:rPr>
          <w:b/>
          <w:bCs/>
          <w:sz w:val="24"/>
          <w:szCs w:val="24"/>
        </w:rPr>
        <w:t>Nombre: ________________________________________________Fecha___________</w:t>
      </w:r>
    </w:p>
    <w:p w14:paraId="5B475E53" w14:textId="57FD060C" w:rsidR="00696AC3" w:rsidRDefault="00696AC3" w:rsidP="00696A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INTRUCCIONES: </w:t>
      </w:r>
      <w:r w:rsidRPr="00696AC3">
        <w:rPr>
          <w:sz w:val="24"/>
          <w:szCs w:val="24"/>
        </w:rPr>
        <w:t xml:space="preserve">Lee atentamente el texto y </w:t>
      </w:r>
      <w:r>
        <w:rPr>
          <w:sz w:val="24"/>
          <w:szCs w:val="24"/>
        </w:rPr>
        <w:t>luego, responde las siguientes preguntas</w:t>
      </w:r>
    </w:p>
    <w:p w14:paraId="07508561" w14:textId="697130AE" w:rsidR="00696AC3" w:rsidRPr="00696AC3" w:rsidRDefault="00696AC3" w:rsidP="00696AC3">
      <w:pPr>
        <w:jc w:val="center"/>
        <w:rPr>
          <w:b/>
          <w:bCs/>
          <w:sz w:val="28"/>
          <w:szCs w:val="28"/>
        </w:rPr>
      </w:pPr>
      <w:r w:rsidRPr="00696AC3">
        <w:rPr>
          <w:b/>
          <w:bCs/>
          <w:sz w:val="28"/>
          <w:szCs w:val="28"/>
        </w:rPr>
        <w:t>El delfín que quería</w:t>
      </w:r>
      <w:r w:rsidRPr="00696AC3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AE6ED" wp14:editId="3D4ABBEF">
                <wp:simplePos x="0" y="0"/>
                <wp:positionH relativeFrom="margin">
                  <wp:align>left</wp:align>
                </wp:positionH>
                <wp:positionV relativeFrom="paragraph">
                  <wp:posOffset>254124</wp:posOffset>
                </wp:positionV>
                <wp:extent cx="5571893" cy="6512560"/>
                <wp:effectExtent l="0" t="0" r="10160" b="21590"/>
                <wp:wrapNone/>
                <wp:docPr id="180495254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893" cy="651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6A2FC" w14:textId="77777777" w:rsidR="00E9338C" w:rsidRPr="00E9338C" w:rsidRDefault="00E9338C" w:rsidP="00E9338C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33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Delfi era un delfín joven y muy inquieto. Ya desde pequeño quería nadar y nadar para descubrir hasta el último rincón del océano. </w:t>
                            </w:r>
                          </w:p>
                          <w:p w14:paraId="7E877C41" w14:textId="77777777" w:rsidR="00E9338C" w:rsidRPr="00E9338C" w:rsidRDefault="00E9338C" w:rsidP="00E9338C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33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Recorrió todos los mares, conoció a todos los peces, atravesó galeones hundidos. Conocía el lugar exacto donde se encontraban los tesoros de barcos piratas, y guardaba el secreto de todos los animales extraños que sólo él pudo conocer. </w:t>
                            </w:r>
                          </w:p>
                          <w:p w14:paraId="2EB6BA3B" w14:textId="77777777" w:rsidR="00E9338C" w:rsidRPr="00E9338C" w:rsidRDefault="00E9338C" w:rsidP="00E9338C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33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Pero a Delfi el mar se le quedó pequeño. Y comenzó a mirar con tristeza el cielo. – Que inmenso…- pensaba Delfi- ¡Cuántos tesoros habrá allí arriba! </w:t>
                            </w:r>
                          </w:p>
                          <w:p w14:paraId="33134393" w14:textId="51CFE103" w:rsidR="00E9338C" w:rsidRPr="00E9338C" w:rsidRDefault="00E9338C" w:rsidP="00696AC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338C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El deseo de </w:t>
                            </w:r>
                            <w:r w:rsidRPr="00E9338C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Delfi:</w:t>
                            </w:r>
                            <w:r w:rsidRPr="00E9338C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el delfín que quería volar</w:t>
                            </w:r>
                          </w:p>
                          <w:p w14:paraId="5D433550" w14:textId="79EB9611" w:rsidR="00E9338C" w:rsidRPr="00E9338C" w:rsidRDefault="00E9338C" w:rsidP="00E9338C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33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Delfi quería navegar por los otros mares. Y tocar estrellas. </w:t>
                            </w:r>
                          </w:p>
                          <w:p w14:paraId="770E7AB2" w14:textId="7501B329" w:rsidR="00E9338C" w:rsidRPr="00E9338C" w:rsidRDefault="00E9338C" w:rsidP="00E9338C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33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Quería conocer a todas las aves y buscar galeones entre las nubes. Delfi quería volar. Pero por entonces, los delfines solo nadaban, sin más. Acaso alguna vez asomaban el hocico de forma tímida para sentir el aire y mirar de reojo el azul del cielo. Pero nada más. </w:t>
                            </w:r>
                          </w:p>
                          <w:p w14:paraId="7AB23984" w14:textId="0C84CAD9" w:rsidR="00E9338C" w:rsidRPr="00E9338C" w:rsidRDefault="00E9338C" w:rsidP="00E9338C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33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– Los delfines sólo nadan- le dijeron sus amigos - No </w:t>
                            </w:r>
                            <w:r w:rsidRPr="00E933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puedes volar</w:t>
                            </w:r>
                            <w:r w:rsidRPr="00E933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¿Dónde has visto un delfín volador? ¿Acaso encontraste algún cetáceo con alas? </w:t>
                            </w:r>
                          </w:p>
                          <w:p w14:paraId="6587C6F4" w14:textId="0B9AD667" w:rsidR="00E9338C" w:rsidRPr="00E9338C" w:rsidRDefault="00E9338C" w:rsidP="00E9338C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33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Pero Delfi era bastante cabezota, y no se daba por vencido. Comenzó sus ejercicios al día siguiente. Cada mañana, cada tarde, sin parar. Desde que salía el sol hasta que se ocultaba. </w:t>
                            </w:r>
                          </w:p>
                          <w:p w14:paraId="3CB9A4E1" w14:textId="77777777" w:rsidR="00E9338C" w:rsidRPr="00E9338C" w:rsidRDefault="00E9338C" w:rsidP="00E9338C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33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Delfi comenzó con pequeños saltos: al principio se sentía torpe y muy pesado. Pero pronto comenzó a saltar más y más. </w:t>
                            </w:r>
                          </w:p>
                          <w:p w14:paraId="02EFFD55" w14:textId="37E3E449" w:rsidR="00E9338C" w:rsidRPr="00E9338C" w:rsidRDefault="00E9338C" w:rsidP="00E9338C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33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Primero levantaba un poco el cuerpo sobre el mar. Después aprendió a saltar las olas. Y al final, sus saltos eran tan altos que hasta parecía rozar el cielo. Delfi pudo al fin contemplar el sol, saludar a las gaviotas y competir con los gigantescos barcos que surcaban el mar. </w:t>
                            </w:r>
                          </w:p>
                          <w:p w14:paraId="106372D4" w14:textId="4BD64799" w:rsidR="00E9338C" w:rsidRDefault="00E9338C" w:rsidP="00E9338C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338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Pronto pudo enseñar a sus amigos. Y desde entonces, el mar está lleno de delfines saltarines, que aprendieron casi casi… a volar.</w:t>
                            </w:r>
                          </w:p>
                          <w:p w14:paraId="7D25FB2E" w14:textId="0F1B6221" w:rsidR="00E9338C" w:rsidRPr="00E9338C" w:rsidRDefault="00E9338C" w:rsidP="00E9338C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AE6E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20pt;width:438.75pt;height:51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" fillcolor="white [3201]" strokeweight=".5pt">
                <v:textbox>
                  <w:txbxContent>
                    <w:p w14:paraId="6A66A2FC" w14:textId="77777777" w:rsidR="00E9338C" w:rsidRPr="00E9338C" w:rsidRDefault="00E9338C" w:rsidP="00E9338C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33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Delfi era un delfín joven y muy inquieto. Ya desde pequeño quería nadar y nadar para descubrir hasta el último rincón del océano. </w:t>
                      </w:r>
                    </w:p>
                    <w:p w14:paraId="7E877C41" w14:textId="77777777" w:rsidR="00E9338C" w:rsidRPr="00E9338C" w:rsidRDefault="00E9338C" w:rsidP="00E9338C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33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Recorrió todos los mares, conoció a todos los peces, atravesó galeones hundidos. Conocía el lugar exacto donde se encontraban los tesoros de barcos piratas, y guardaba el secreto de todos los animales extraños que sólo él pudo conocer. </w:t>
                      </w:r>
                    </w:p>
                    <w:p w14:paraId="2EB6BA3B" w14:textId="77777777" w:rsidR="00E9338C" w:rsidRPr="00E9338C" w:rsidRDefault="00E9338C" w:rsidP="00E9338C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33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Pero a Delfi el mar se le quedó pequeño. Y comenzó a mirar con tristeza el cielo. – Que inmenso…- pensaba Delfi- ¡Cuántos tesoros habrá allí arriba! </w:t>
                      </w:r>
                    </w:p>
                    <w:p w14:paraId="33134393" w14:textId="51CFE103" w:rsidR="00E9338C" w:rsidRPr="00E9338C" w:rsidRDefault="00E9338C" w:rsidP="00696AC3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</w:rPr>
                      </w:pPr>
                      <w:r w:rsidRPr="00E9338C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</w:rPr>
                        <w:t xml:space="preserve">El deseo de </w:t>
                      </w:r>
                      <w:r w:rsidRPr="00E9338C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</w:rPr>
                        <w:t>Delfi:</w:t>
                      </w:r>
                      <w:r w:rsidRPr="00E9338C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</w:rPr>
                        <w:t xml:space="preserve"> el delfín que quería volar</w:t>
                      </w:r>
                    </w:p>
                    <w:p w14:paraId="5D433550" w14:textId="79EB9611" w:rsidR="00E9338C" w:rsidRPr="00E9338C" w:rsidRDefault="00E9338C" w:rsidP="00E9338C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33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Delfi quería navegar por los otros mares. Y tocar estrellas. </w:t>
                      </w:r>
                    </w:p>
                    <w:p w14:paraId="770E7AB2" w14:textId="7501B329" w:rsidR="00E9338C" w:rsidRPr="00E9338C" w:rsidRDefault="00E9338C" w:rsidP="00E9338C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33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Quería conocer a todas las aves y buscar galeones entre las nubes. Delfi quería volar. Pero por entonces, los delfines solo nadaban, sin más. Acaso alguna vez asomaban el hocico de forma tímida para sentir el aire y mirar de reojo el azul del cielo. Pero nada más. </w:t>
                      </w:r>
                    </w:p>
                    <w:p w14:paraId="7AB23984" w14:textId="0C84CAD9" w:rsidR="00E9338C" w:rsidRPr="00E9338C" w:rsidRDefault="00E9338C" w:rsidP="00E9338C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33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– Los delfines sólo nadan- le dijeron sus amigos - No </w:t>
                      </w:r>
                      <w:r w:rsidRPr="00E9338C">
                        <w:rPr>
                          <w:rFonts w:ascii="Calibri" w:hAnsi="Calibri" w:cs="Calibri"/>
                          <w:sz w:val="24"/>
                          <w:szCs w:val="24"/>
                        </w:rPr>
                        <w:t>puedes volar</w:t>
                      </w:r>
                      <w:r w:rsidRPr="00E933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¿Dónde has visto un delfín volador? ¿Acaso encontraste algún cetáceo con alas? </w:t>
                      </w:r>
                    </w:p>
                    <w:p w14:paraId="6587C6F4" w14:textId="0B9AD667" w:rsidR="00E9338C" w:rsidRPr="00E9338C" w:rsidRDefault="00E9338C" w:rsidP="00E9338C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33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Pero Delfi era bastante cabezota, y no se daba por vencido. Comenzó sus ejercicios al día siguiente. Cada mañana, cada tarde, sin parar. Desde que salía el sol hasta que se ocultaba. </w:t>
                      </w:r>
                    </w:p>
                    <w:p w14:paraId="3CB9A4E1" w14:textId="77777777" w:rsidR="00E9338C" w:rsidRPr="00E9338C" w:rsidRDefault="00E9338C" w:rsidP="00E9338C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33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Delfi comenzó con pequeños saltos: al principio se sentía torpe y muy pesado. Pero pronto comenzó a saltar más y más. </w:t>
                      </w:r>
                    </w:p>
                    <w:p w14:paraId="02EFFD55" w14:textId="37E3E449" w:rsidR="00E9338C" w:rsidRPr="00E9338C" w:rsidRDefault="00E9338C" w:rsidP="00E9338C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338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Primero levantaba un poco el cuerpo sobre el mar. Después aprendió a saltar las olas. Y al final, sus saltos eran tan altos que hasta parecía rozar el cielo. Delfi pudo al fin contemplar el sol, saludar a las gaviotas y competir con los gigantescos barcos que surcaban el mar. </w:t>
                      </w:r>
                    </w:p>
                    <w:p w14:paraId="106372D4" w14:textId="4BD64799" w:rsidR="00E9338C" w:rsidRDefault="00E9338C" w:rsidP="00E9338C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338C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Pronto pudo enseñar a sus amigos. Y desde entonces, el mar está lleno de delfines saltarines, que aprendieron casi casi… a volar.</w:t>
                      </w:r>
                    </w:p>
                    <w:p w14:paraId="7D25FB2E" w14:textId="0F1B6221" w:rsidR="00E9338C" w:rsidRPr="00E9338C" w:rsidRDefault="00E9338C" w:rsidP="00E9338C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AC3">
        <w:rPr>
          <w:b/>
          <w:bCs/>
          <w:sz w:val="28"/>
          <w:szCs w:val="28"/>
        </w:rPr>
        <w:t xml:space="preserve"> </w:t>
      </w:r>
      <w:r w:rsidRPr="00696AC3">
        <w:rPr>
          <w:b/>
          <w:bCs/>
          <w:sz w:val="28"/>
          <w:szCs w:val="28"/>
        </w:rPr>
        <w:t>volar</w:t>
      </w:r>
    </w:p>
    <w:p w14:paraId="7F1E25DC" w14:textId="0E16BAF6" w:rsidR="00696AC3" w:rsidRDefault="00696AC3" w:rsidP="00696AC3">
      <w:pPr>
        <w:rPr>
          <w:sz w:val="24"/>
          <w:szCs w:val="24"/>
        </w:rPr>
      </w:pPr>
    </w:p>
    <w:p w14:paraId="50BA8239" w14:textId="52563C4B" w:rsidR="00696AC3" w:rsidRDefault="00696AC3" w:rsidP="00696AC3">
      <w:pPr>
        <w:rPr>
          <w:u w:val="single"/>
        </w:rPr>
      </w:pPr>
    </w:p>
    <w:p w14:paraId="24EEC13E" w14:textId="5FDD097B" w:rsidR="00696AC3" w:rsidRDefault="00696AC3" w:rsidP="00696AC3">
      <w:pPr>
        <w:rPr>
          <w:u w:val="single"/>
        </w:rPr>
      </w:pPr>
    </w:p>
    <w:p w14:paraId="7A236FFC" w14:textId="025873E0" w:rsidR="00696AC3" w:rsidRDefault="00696AC3" w:rsidP="00696AC3">
      <w:pPr>
        <w:rPr>
          <w:u w:val="single"/>
        </w:rPr>
      </w:pPr>
    </w:p>
    <w:p w14:paraId="66150CB3" w14:textId="62F365B9" w:rsidR="00696AC3" w:rsidRDefault="00696AC3" w:rsidP="00696AC3">
      <w:pPr>
        <w:rPr>
          <w:u w:val="single"/>
        </w:rPr>
      </w:pPr>
    </w:p>
    <w:p w14:paraId="057B6508" w14:textId="607AF336" w:rsidR="00696AC3" w:rsidRDefault="00696AC3" w:rsidP="00696AC3">
      <w:pPr>
        <w:rPr>
          <w:u w:val="single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A77854" wp14:editId="4446BE11">
            <wp:simplePos x="0" y="0"/>
            <wp:positionH relativeFrom="column">
              <wp:posOffset>5109845</wp:posOffset>
            </wp:positionH>
            <wp:positionV relativeFrom="paragraph">
              <wp:posOffset>15875</wp:posOffset>
            </wp:positionV>
            <wp:extent cx="993775" cy="1664970"/>
            <wp:effectExtent l="57150" t="0" r="53975" b="0"/>
            <wp:wrapThrough wrapText="bothSides">
              <wp:wrapPolygon edited="0">
                <wp:start x="12847" y="67"/>
                <wp:lineTo x="814" y="-102"/>
                <wp:lineTo x="-744" y="7258"/>
                <wp:lineTo x="-34" y="8042"/>
                <wp:lineTo x="15060" y="12599"/>
                <wp:lineTo x="10525" y="12348"/>
                <wp:lineTo x="9914" y="16286"/>
                <wp:lineTo x="7440" y="16149"/>
                <wp:lineTo x="6906" y="19594"/>
                <wp:lineTo x="10540" y="20292"/>
                <wp:lineTo x="10387" y="21276"/>
                <wp:lineTo x="12861" y="21413"/>
                <wp:lineTo x="14250" y="20497"/>
                <wp:lineTo x="21420" y="17170"/>
                <wp:lineTo x="21443" y="8981"/>
                <wp:lineTo x="19168" y="4884"/>
                <wp:lineTo x="17680" y="1079"/>
                <wp:lineTo x="17382" y="318"/>
                <wp:lineTo x="12847" y="67"/>
              </wp:wrapPolygon>
            </wp:wrapThrough>
            <wp:docPr id="484282876" name="Imagen 3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282876" name="Imagen 3" descr="Una caricatura de una person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2465">
                      <a:off x="0" y="0"/>
                      <a:ext cx="99377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CA1C3" w14:textId="77777777" w:rsidR="00696AC3" w:rsidRDefault="00696AC3" w:rsidP="00696AC3">
      <w:pPr>
        <w:rPr>
          <w:u w:val="single"/>
        </w:rPr>
      </w:pPr>
    </w:p>
    <w:p w14:paraId="17B1FA16" w14:textId="77777777" w:rsidR="00696AC3" w:rsidRDefault="00696AC3" w:rsidP="00696AC3">
      <w:pPr>
        <w:rPr>
          <w:u w:val="single"/>
        </w:rPr>
      </w:pPr>
    </w:p>
    <w:p w14:paraId="5506A68D" w14:textId="77777777" w:rsidR="00696AC3" w:rsidRDefault="00696AC3" w:rsidP="00696AC3">
      <w:pPr>
        <w:rPr>
          <w:u w:val="single"/>
        </w:rPr>
      </w:pPr>
    </w:p>
    <w:p w14:paraId="078C4FAF" w14:textId="77777777" w:rsidR="00696AC3" w:rsidRDefault="00696AC3" w:rsidP="00696AC3">
      <w:pPr>
        <w:rPr>
          <w:u w:val="single"/>
        </w:rPr>
      </w:pPr>
    </w:p>
    <w:p w14:paraId="35E90CDC" w14:textId="77777777" w:rsidR="00696AC3" w:rsidRDefault="00696AC3" w:rsidP="00696AC3">
      <w:pPr>
        <w:rPr>
          <w:u w:val="single"/>
        </w:rPr>
      </w:pPr>
    </w:p>
    <w:p w14:paraId="1A6F88C3" w14:textId="77777777" w:rsidR="00696AC3" w:rsidRDefault="00696AC3" w:rsidP="00696AC3">
      <w:pPr>
        <w:rPr>
          <w:u w:val="single"/>
        </w:rPr>
      </w:pPr>
    </w:p>
    <w:p w14:paraId="42E83E03" w14:textId="77777777" w:rsidR="00696AC3" w:rsidRDefault="00696AC3" w:rsidP="00696AC3">
      <w:pPr>
        <w:rPr>
          <w:u w:val="single"/>
        </w:rPr>
      </w:pPr>
    </w:p>
    <w:p w14:paraId="28D3417B" w14:textId="77777777" w:rsidR="00696AC3" w:rsidRDefault="00696AC3" w:rsidP="00696AC3">
      <w:pPr>
        <w:rPr>
          <w:u w:val="single"/>
        </w:rPr>
      </w:pPr>
    </w:p>
    <w:p w14:paraId="18FB918D" w14:textId="77777777" w:rsidR="00696AC3" w:rsidRDefault="00696AC3" w:rsidP="00696AC3">
      <w:pPr>
        <w:rPr>
          <w:u w:val="single"/>
        </w:rPr>
      </w:pPr>
    </w:p>
    <w:p w14:paraId="045E6BFA" w14:textId="77777777" w:rsidR="00696AC3" w:rsidRDefault="00696AC3" w:rsidP="00696AC3">
      <w:pPr>
        <w:rPr>
          <w:u w:val="single"/>
        </w:rPr>
      </w:pPr>
    </w:p>
    <w:p w14:paraId="66583E29" w14:textId="77777777" w:rsidR="00696AC3" w:rsidRDefault="00696AC3" w:rsidP="00696AC3">
      <w:pPr>
        <w:rPr>
          <w:u w:val="single"/>
        </w:rPr>
      </w:pPr>
    </w:p>
    <w:p w14:paraId="75E1C134" w14:textId="75ED8193" w:rsidR="00696AC3" w:rsidRDefault="00696AC3" w:rsidP="00696AC3">
      <w:pPr>
        <w:rPr>
          <w:u w:val="single"/>
        </w:rPr>
      </w:pPr>
    </w:p>
    <w:p w14:paraId="69FEBF4D" w14:textId="77777777" w:rsidR="00696AC3" w:rsidRDefault="00696AC3" w:rsidP="00696AC3">
      <w:pPr>
        <w:rPr>
          <w:u w:val="single"/>
        </w:rPr>
      </w:pPr>
    </w:p>
    <w:p w14:paraId="639D933C" w14:textId="77777777" w:rsidR="00696AC3" w:rsidRDefault="00696AC3" w:rsidP="00696AC3">
      <w:pPr>
        <w:rPr>
          <w:u w:val="single"/>
        </w:rPr>
      </w:pPr>
    </w:p>
    <w:p w14:paraId="6BFB2554" w14:textId="77777777" w:rsidR="00696AC3" w:rsidRDefault="00696AC3" w:rsidP="00696AC3">
      <w:pPr>
        <w:rPr>
          <w:u w:val="single"/>
        </w:rPr>
      </w:pPr>
    </w:p>
    <w:p w14:paraId="0BF13E56" w14:textId="77777777" w:rsidR="00696AC3" w:rsidRDefault="00696AC3" w:rsidP="00696AC3">
      <w:pPr>
        <w:rPr>
          <w:u w:val="single"/>
        </w:rPr>
      </w:pPr>
    </w:p>
    <w:p w14:paraId="006473CC" w14:textId="2D00CF98" w:rsidR="00696AC3" w:rsidRDefault="00696AC3" w:rsidP="00696AC3"/>
    <w:p w14:paraId="6AF63220" w14:textId="77777777" w:rsidR="008A72A0" w:rsidRDefault="008A72A0" w:rsidP="00696AC3">
      <w:pPr>
        <w:spacing w:line="360" w:lineRule="auto"/>
        <w:rPr>
          <w:b/>
          <w:bCs/>
        </w:rPr>
      </w:pPr>
    </w:p>
    <w:p w14:paraId="5D51DF7E" w14:textId="35326FC2" w:rsidR="00696AC3" w:rsidRPr="00696AC3" w:rsidRDefault="00696AC3" w:rsidP="00696AC3">
      <w:pPr>
        <w:spacing w:line="360" w:lineRule="auto"/>
        <w:rPr>
          <w:b/>
          <w:bCs/>
        </w:rPr>
      </w:pPr>
      <w:r w:rsidRPr="00696AC3">
        <w:rPr>
          <w:b/>
          <w:bCs/>
        </w:rPr>
        <w:t xml:space="preserve">PREGUNTAS  </w:t>
      </w:r>
    </w:p>
    <w:p w14:paraId="628807A7" w14:textId="38416E01" w:rsidR="00696AC3" w:rsidRDefault="00696AC3" w:rsidP="00696AC3">
      <w:pPr>
        <w:pStyle w:val="Prrafodelista"/>
        <w:numPr>
          <w:ilvl w:val="0"/>
          <w:numId w:val="1"/>
        </w:numPr>
        <w:spacing w:line="360" w:lineRule="auto"/>
      </w:pPr>
      <w:r>
        <w:t xml:space="preserve">¿Cómo es la personalidad del delfín? </w:t>
      </w:r>
    </w:p>
    <w:p w14:paraId="6B4D64E0" w14:textId="62DAB422" w:rsidR="00696AC3" w:rsidRDefault="00696AC3" w:rsidP="00696AC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5FBB3" w14:textId="1D4917B1" w:rsidR="00696AC3" w:rsidRDefault="00696AC3" w:rsidP="00696AC3">
      <w:pPr>
        <w:pStyle w:val="Prrafodelista"/>
        <w:numPr>
          <w:ilvl w:val="0"/>
          <w:numId w:val="1"/>
        </w:numPr>
        <w:spacing w:line="360" w:lineRule="auto"/>
      </w:pPr>
      <w:r w:rsidRPr="00696AC3">
        <w:t>¿Por qué estaba triste Delfi? ¿Qué quería hacer?</w:t>
      </w:r>
    </w:p>
    <w:p w14:paraId="6C043C82" w14:textId="4C89869C" w:rsidR="00696AC3" w:rsidRDefault="00696AC3" w:rsidP="00696AC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A73D0" w14:textId="04BC11D9" w:rsidR="00696AC3" w:rsidRDefault="00696AC3" w:rsidP="00696AC3">
      <w:pPr>
        <w:pStyle w:val="Prrafodelista"/>
        <w:numPr>
          <w:ilvl w:val="0"/>
          <w:numId w:val="1"/>
        </w:numPr>
        <w:spacing w:line="360" w:lineRule="auto"/>
      </w:pPr>
      <w:r>
        <w:t xml:space="preserve">¿qué tuvo que hacer </w:t>
      </w:r>
      <w:r>
        <w:t>Delfi para hacer su deseo realidad?</w:t>
      </w:r>
    </w:p>
    <w:p w14:paraId="6F0C84E1" w14:textId="71863C67" w:rsidR="00696AC3" w:rsidRDefault="00696AC3" w:rsidP="00696AC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A8BA1" w14:textId="75DE12A7" w:rsidR="00696AC3" w:rsidRDefault="00696AC3" w:rsidP="00696AC3">
      <w:pPr>
        <w:pStyle w:val="Prrafodelista"/>
        <w:numPr>
          <w:ilvl w:val="0"/>
          <w:numId w:val="1"/>
        </w:numPr>
        <w:spacing w:line="360" w:lineRule="auto"/>
      </w:pPr>
      <w:r>
        <w:t>¿Cuál es la moraleja de esta historia?</w:t>
      </w:r>
    </w:p>
    <w:p w14:paraId="31666DEE" w14:textId="6B59656F" w:rsidR="00696AC3" w:rsidRPr="00696AC3" w:rsidRDefault="00696AC3" w:rsidP="00696AC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6AC3" w:rsidRPr="00696AC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D9E8" w14:textId="77777777" w:rsidR="00B961F1" w:rsidRDefault="00B961F1" w:rsidP="00E9338C">
      <w:pPr>
        <w:spacing w:after="0" w:line="240" w:lineRule="auto"/>
      </w:pPr>
      <w:r>
        <w:separator/>
      </w:r>
    </w:p>
  </w:endnote>
  <w:endnote w:type="continuationSeparator" w:id="0">
    <w:p w14:paraId="5CDB7723" w14:textId="77777777" w:rsidR="00B961F1" w:rsidRDefault="00B961F1" w:rsidP="00E9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A9E2" w14:textId="77777777" w:rsidR="00B961F1" w:rsidRDefault="00B961F1" w:rsidP="00E9338C">
      <w:pPr>
        <w:spacing w:after="0" w:line="240" w:lineRule="auto"/>
      </w:pPr>
      <w:r>
        <w:separator/>
      </w:r>
    </w:p>
  </w:footnote>
  <w:footnote w:type="continuationSeparator" w:id="0">
    <w:p w14:paraId="5FB84078" w14:textId="77777777" w:rsidR="00B961F1" w:rsidRDefault="00B961F1" w:rsidP="00E9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F01B" w14:textId="77777777" w:rsidR="00E9338C" w:rsidRDefault="00E9338C" w:rsidP="00E9338C">
    <w:pPr>
      <w:pStyle w:val="Encabezado"/>
    </w:pPr>
    <w:r w:rsidRPr="00E9338C">
      <w:drawing>
        <wp:anchor distT="0" distB="0" distL="114300" distR="114300" simplePos="0" relativeHeight="251659264" behindDoc="0" locked="0" layoutInCell="1" allowOverlap="1" wp14:anchorId="52CABE00" wp14:editId="56E08CBB">
          <wp:simplePos x="0" y="0"/>
          <wp:positionH relativeFrom="margin">
            <wp:posOffset>-671137</wp:posOffset>
          </wp:positionH>
          <wp:positionV relativeFrom="margin">
            <wp:posOffset>-1091911</wp:posOffset>
          </wp:positionV>
          <wp:extent cx="731520" cy="932815"/>
          <wp:effectExtent l="0" t="0" r="0" b="635"/>
          <wp:wrapSquare wrapText="bothSides"/>
          <wp:docPr id="1835088914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088914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9338C">
      <w:t>ESCUELA PARTICULAR JOSE MIGUEL CARRERA, El Bosque</w:t>
    </w:r>
  </w:p>
  <w:p w14:paraId="6722EFAB" w14:textId="7E5B9A1F" w:rsidR="00696AC3" w:rsidRDefault="00696AC3" w:rsidP="00E9338C">
    <w:pPr>
      <w:pStyle w:val="Encabezado"/>
    </w:pPr>
    <w:r w:rsidRPr="00696AC3">
      <w:t>Profesora Antonia Bustos Gutiérrez / antonia@cjmc.cl</w:t>
    </w:r>
  </w:p>
  <w:p w14:paraId="6F9FD073" w14:textId="6120A3CC" w:rsidR="00E9338C" w:rsidRDefault="00696AC3" w:rsidP="00696AC3">
    <w:pPr>
      <w:pStyle w:val="Encabezado"/>
    </w:pPr>
    <w:r>
      <w:t>Lenguaje</w:t>
    </w:r>
    <w:r>
      <w:t xml:space="preserve"> </w:t>
    </w:r>
    <w:r w:rsidR="00E9338C">
      <w:t>y Comunicación</w:t>
    </w:r>
  </w:p>
  <w:p w14:paraId="54AB82EE" w14:textId="76888D40" w:rsidR="00E9338C" w:rsidRPr="00E9338C" w:rsidRDefault="00E9338C" w:rsidP="00E9338C">
    <w:pPr>
      <w:pStyle w:val="Encabezado"/>
    </w:pPr>
    <w:r w:rsidRPr="00E9338C">
      <w:t>Tercer año básico</w:t>
    </w:r>
  </w:p>
  <w:p w14:paraId="0FF0A7B4" w14:textId="77777777" w:rsidR="00E9338C" w:rsidRDefault="00E933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8AA"/>
    <w:multiLevelType w:val="hybridMultilevel"/>
    <w:tmpl w:val="B8EE1F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0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B8"/>
    <w:rsid w:val="00696AC3"/>
    <w:rsid w:val="0088776E"/>
    <w:rsid w:val="008A72A0"/>
    <w:rsid w:val="00B961F1"/>
    <w:rsid w:val="00E9338C"/>
    <w:rsid w:val="00F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64FF"/>
  <w15:chartTrackingRefBased/>
  <w15:docId w15:val="{1EB47AC8-167A-4CD5-8304-83006F4B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8C"/>
  </w:style>
  <w:style w:type="paragraph" w:styleId="Piedepgina">
    <w:name w:val="footer"/>
    <w:basedOn w:val="Normal"/>
    <w:link w:val="PiedepginaCar"/>
    <w:uiPriority w:val="99"/>
    <w:unhideWhenUsed/>
    <w:rsid w:val="00E93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8C"/>
  </w:style>
  <w:style w:type="paragraph" w:styleId="Prrafodelista">
    <w:name w:val="List Paragraph"/>
    <w:basedOn w:val="Normal"/>
    <w:uiPriority w:val="34"/>
    <w:qFormat/>
    <w:rsid w:val="0069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MARIA CRISTINA BUSTOS</dc:creator>
  <cp:keywords/>
  <dc:description/>
  <cp:lastModifiedBy>ANTONIA MARIA CRISTINA BUSTOS</cp:lastModifiedBy>
  <cp:revision>2</cp:revision>
  <dcterms:created xsi:type="dcterms:W3CDTF">2023-09-04T01:57:00Z</dcterms:created>
  <dcterms:modified xsi:type="dcterms:W3CDTF">2023-09-04T02:21:00Z</dcterms:modified>
</cp:coreProperties>
</file>