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5B098" w14:textId="77777777" w:rsidR="00BC05FA" w:rsidRDefault="00BC05FA" w:rsidP="00192CD4">
      <w:pPr>
        <w:spacing w:after="0" w:line="240" w:lineRule="auto"/>
        <w:rPr>
          <w:rFonts w:ascii="Times New Roman" w:eastAsia="Times New Roman" w:hAnsi="Times New Roman" w:cs="Times New Roman"/>
          <w:kern w:val="0"/>
          <w:sz w:val="24"/>
          <w:szCs w:val="24"/>
          <w:lang w:eastAsia="es-CL"/>
          <w14:ligatures w14:val="none"/>
        </w:rPr>
      </w:pPr>
    </w:p>
    <w:p w14:paraId="6B9861B3" w14:textId="08D488CD" w:rsidR="00BC05FA" w:rsidRDefault="00B60EA1" w:rsidP="00B60EA1">
      <w:pPr>
        <w:spacing w:after="0" w:line="240" w:lineRule="auto"/>
        <w:jc w:val="center"/>
        <w:rPr>
          <w:rFonts w:ascii="Times New Roman" w:eastAsia="Times New Roman" w:hAnsi="Times New Roman" w:cs="Times New Roman"/>
          <w:kern w:val="0"/>
          <w:sz w:val="24"/>
          <w:szCs w:val="24"/>
          <w:lang w:eastAsia="es-CL"/>
          <w14:ligatures w14:val="none"/>
        </w:rPr>
      </w:pPr>
      <w:r>
        <w:rPr>
          <w:rFonts w:ascii="Times New Roman" w:eastAsia="Times New Roman" w:hAnsi="Times New Roman" w:cs="Times New Roman"/>
          <w:kern w:val="0"/>
          <w:sz w:val="24"/>
          <w:szCs w:val="24"/>
          <w:lang w:eastAsia="es-CL"/>
          <w14:ligatures w14:val="none"/>
        </w:rPr>
        <w:t>PLAN DE IMPLEMENTACIÓN LEY 21545</w:t>
      </w:r>
    </w:p>
    <w:p w14:paraId="3C61EB75" w14:textId="77777777" w:rsidR="00B60EA1" w:rsidRDefault="00B60EA1" w:rsidP="00B60EA1">
      <w:pPr>
        <w:spacing w:after="0" w:line="240" w:lineRule="auto"/>
        <w:jc w:val="center"/>
        <w:rPr>
          <w:rFonts w:ascii="Times New Roman" w:eastAsia="Times New Roman" w:hAnsi="Times New Roman" w:cs="Times New Roman"/>
          <w:kern w:val="0"/>
          <w:sz w:val="24"/>
          <w:szCs w:val="24"/>
          <w:lang w:eastAsia="es-CL"/>
          <w14:ligatures w14:val="none"/>
        </w:rPr>
      </w:pPr>
    </w:p>
    <w:p w14:paraId="01EA694E" w14:textId="77777777" w:rsidR="00B60EA1" w:rsidRDefault="00B60EA1" w:rsidP="00B60EA1">
      <w:pPr>
        <w:spacing w:after="0" w:line="240" w:lineRule="auto"/>
        <w:jc w:val="center"/>
        <w:rPr>
          <w:rFonts w:ascii="Times New Roman" w:eastAsia="Times New Roman" w:hAnsi="Times New Roman" w:cs="Times New Roman"/>
          <w:kern w:val="0"/>
          <w:sz w:val="24"/>
          <w:szCs w:val="24"/>
          <w:lang w:eastAsia="es-CL"/>
          <w14:ligatures w14:val="none"/>
        </w:rPr>
      </w:pPr>
    </w:p>
    <w:p w14:paraId="1D5C5EB8" w14:textId="0CE4C209"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 xml:space="preserve">La Ley TEA 21545, conocida como la Ley Nacional de Autismo, es una legislación importante que busca garantizar los derechos de las personas con Trastorno del Espectro Autista (TEA). </w:t>
      </w:r>
    </w:p>
    <w:p w14:paraId="7BAA6D11"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p>
    <w:p w14:paraId="5427162B"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1. **Concientización y Capacitación**:</w:t>
      </w:r>
    </w:p>
    <w:p w14:paraId="7A8A4629"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 xml:space="preserve">   - Organizar sesiones de capacitación para profesionales de la salud, educadores, y otros sectores relevantes sobre el TEA y los derechos contemplados en la ley.</w:t>
      </w:r>
    </w:p>
    <w:p w14:paraId="25B28B3B"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 xml:space="preserve">   - Crear campañas de sensibilización para aumentar la conciencia pública sobre el TEA y los derechos de las personas con TEA.</w:t>
      </w:r>
    </w:p>
    <w:p w14:paraId="4D94257C"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p>
    <w:p w14:paraId="476ED1B9"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2. **Creación de Infraestructura y Recursos**:</w:t>
      </w:r>
    </w:p>
    <w:p w14:paraId="01709195"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 xml:space="preserve">   - Establecer centros de recursos y apoyo para personas con TEA y sus familias en diferentes regiones.</w:t>
      </w:r>
    </w:p>
    <w:p w14:paraId="568DBFC5"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 xml:space="preserve">   - Asegurar que las instituciones educativas y de salud cuenten con los recursos necesarios para brindar servicios adecuados a las personas con TEA.</w:t>
      </w:r>
    </w:p>
    <w:p w14:paraId="1702BCB7"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p>
    <w:p w14:paraId="5F0E76BF"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3. **Acceso a la Educación**:</w:t>
      </w:r>
    </w:p>
    <w:p w14:paraId="48EE550D"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 xml:space="preserve">   - Garantizar que todas las personas con TEA tengan acceso a una educación inclusiva y de calidad, adaptada a sus necesidades individuales.</w:t>
      </w:r>
    </w:p>
    <w:p w14:paraId="7A41C17D"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 xml:space="preserve">   - Capacitar a los docentes para que estén preparados para atender las necesidades de los estudiantes con TEA en el aula.</w:t>
      </w:r>
    </w:p>
    <w:p w14:paraId="47A8DC95"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p>
    <w:p w14:paraId="342329DB"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4. **Acceso a la Salud**:</w:t>
      </w:r>
    </w:p>
    <w:p w14:paraId="44097559"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 xml:space="preserve">   - Mejorar el acceso a servicios de salud especializados para personas con TEA, incluyendo diagnóstico, intervención temprana, y terapias específicas.</w:t>
      </w:r>
    </w:p>
    <w:p w14:paraId="39E7B96A"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 xml:space="preserve">   - Garantizar que los centros de salud estén equipados y capacitados para atender a personas con TEA de manera adecuada.</w:t>
      </w:r>
    </w:p>
    <w:p w14:paraId="09C0E86F"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p>
    <w:p w14:paraId="48A1A465"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5. **Inclusión Laboral y Social**:</w:t>
      </w:r>
    </w:p>
    <w:p w14:paraId="7C2C87C3"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 xml:space="preserve">   - Promover programas de inclusión laboral que permitan a las personas con TEA acceder al mercado laboral en igualdad de condiciones.</w:t>
      </w:r>
    </w:p>
    <w:p w14:paraId="53613235"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 xml:space="preserve">   - Fomentar actividades recreativas y deportivas inclusivas para personas con TEA, promoviendo su participación en la comunidad.</w:t>
      </w:r>
    </w:p>
    <w:p w14:paraId="52D00A86"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p>
    <w:p w14:paraId="12308668"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6. **Monitoreo y Evaluación**:</w:t>
      </w:r>
    </w:p>
    <w:p w14:paraId="6AA10172"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 xml:space="preserve">   - Establecer mecanismos de monitoreo y evaluación para asegurar el cumplimiento de la Ley TEA 21545 y detectar posibles áreas de mejora.</w:t>
      </w:r>
    </w:p>
    <w:p w14:paraId="3DC15F0F"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 xml:space="preserve">   - Recopilar datos sobre el acceso a servicios y el cumplimiento de los derechos de las personas con TEA para informar futuras políticas y programas.</w:t>
      </w:r>
    </w:p>
    <w:p w14:paraId="3E68AAD3"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p>
    <w:p w14:paraId="506E3B77"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7. **Participación de las Familias y Personas con TEA**:</w:t>
      </w:r>
    </w:p>
    <w:p w14:paraId="2FEC23C4"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lastRenderedPageBreak/>
        <w:t xml:space="preserve">   - Involucrar activamente a las familias y personas con TEA en el diseño, implementación y evaluación de políticas y programas relacionados con el TEA.</w:t>
      </w:r>
    </w:p>
    <w:p w14:paraId="1124E063" w14:textId="77777777" w:rsidR="00192CD4" w:rsidRPr="00192CD4" w:rsidRDefault="00192CD4" w:rsidP="00192CD4">
      <w:pPr>
        <w:spacing w:after="0" w:line="240" w:lineRule="auto"/>
        <w:rPr>
          <w:rFonts w:ascii="Times New Roman" w:eastAsia="Times New Roman" w:hAnsi="Times New Roman" w:cs="Times New Roman"/>
          <w:kern w:val="0"/>
          <w:sz w:val="24"/>
          <w:szCs w:val="24"/>
          <w:lang w:eastAsia="es-CL"/>
          <w14:ligatures w14:val="none"/>
        </w:rPr>
      </w:pPr>
      <w:r w:rsidRPr="00192CD4">
        <w:rPr>
          <w:rFonts w:ascii="Times New Roman" w:eastAsia="Times New Roman" w:hAnsi="Times New Roman" w:cs="Times New Roman"/>
          <w:kern w:val="0"/>
          <w:sz w:val="24"/>
          <w:szCs w:val="24"/>
          <w:lang w:eastAsia="es-CL"/>
          <w14:ligatures w14:val="none"/>
        </w:rPr>
        <w:t xml:space="preserve">   - Crear espacios de participación y consulta donde las personas con TEA y sus familias puedan expresar sus necesidades y preocupaciones.</w:t>
      </w:r>
    </w:p>
    <w:p w14:paraId="19E4F827" w14:textId="77777777" w:rsidR="00B60EA1" w:rsidRPr="00C900F5" w:rsidRDefault="00B60EA1" w:rsidP="00B60EA1">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1. **Definición y características del autismo**: Comprender qué es el autismo y sus características principales, como dificultades en la comunicación, interacción social y comportamientos repetitivos o restrictivos.</w:t>
      </w:r>
    </w:p>
    <w:p w14:paraId="0010B4E2" w14:textId="77777777" w:rsidR="00B60EA1" w:rsidRPr="00C900F5" w:rsidRDefault="00B60EA1" w:rsidP="00B60EA1">
      <w:pPr>
        <w:spacing w:after="0" w:line="240" w:lineRule="auto"/>
        <w:rPr>
          <w:rFonts w:ascii="Times New Roman" w:eastAsia="Times New Roman" w:hAnsi="Times New Roman" w:cs="Times New Roman"/>
          <w:kern w:val="0"/>
          <w:sz w:val="24"/>
          <w:szCs w:val="24"/>
          <w:lang w:eastAsia="es-CL"/>
          <w14:ligatures w14:val="none"/>
        </w:rPr>
      </w:pPr>
    </w:p>
    <w:p w14:paraId="1BF7E4DF" w14:textId="77777777" w:rsidR="00B60EA1" w:rsidRPr="00C900F5" w:rsidRDefault="00B60EA1" w:rsidP="00B60EA1">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2. **Espectro del Autismo**: Reconocer que el autismo es un espectro, lo que significa que las personas con autismo pueden tener una amplia variedad de habilidades y necesidades.</w:t>
      </w:r>
    </w:p>
    <w:p w14:paraId="1013FD48" w14:textId="77777777" w:rsidR="00B60EA1" w:rsidRPr="00C900F5" w:rsidRDefault="00B60EA1" w:rsidP="00B60EA1">
      <w:pPr>
        <w:spacing w:after="0" w:line="240" w:lineRule="auto"/>
        <w:rPr>
          <w:rFonts w:ascii="Times New Roman" w:eastAsia="Times New Roman" w:hAnsi="Times New Roman" w:cs="Times New Roman"/>
          <w:kern w:val="0"/>
          <w:sz w:val="24"/>
          <w:szCs w:val="24"/>
          <w:lang w:eastAsia="es-CL"/>
          <w14:ligatures w14:val="none"/>
        </w:rPr>
      </w:pPr>
    </w:p>
    <w:p w14:paraId="69E87218" w14:textId="77777777" w:rsidR="00B60EA1" w:rsidRPr="00C900F5" w:rsidRDefault="00B60EA1" w:rsidP="00B60EA1">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3. **Sensibilización sobre las necesidades individuales**: Reconocer que cada niño con autismo es único y tiene necesidades individuales. Lo que funciona para un niño puede no funcionar para otro.</w:t>
      </w:r>
    </w:p>
    <w:p w14:paraId="156DF2BD" w14:textId="77777777" w:rsidR="00B60EA1" w:rsidRPr="00C900F5" w:rsidRDefault="00B60EA1" w:rsidP="00B60EA1">
      <w:pPr>
        <w:spacing w:after="0" w:line="240" w:lineRule="auto"/>
        <w:rPr>
          <w:rFonts w:ascii="Times New Roman" w:eastAsia="Times New Roman" w:hAnsi="Times New Roman" w:cs="Times New Roman"/>
          <w:kern w:val="0"/>
          <w:sz w:val="24"/>
          <w:szCs w:val="24"/>
          <w:lang w:eastAsia="es-CL"/>
          <w14:ligatures w14:val="none"/>
        </w:rPr>
      </w:pPr>
    </w:p>
    <w:p w14:paraId="36060557" w14:textId="77777777" w:rsidR="00B60EA1" w:rsidRPr="00C900F5" w:rsidRDefault="00B60EA1" w:rsidP="00B60EA1">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4. **Comunicación alternativa y aumentativa (CAA)**: Conocer y estar dispuesto a utilizar sistemas de comunicación alternativos, como imágenes, dispositivos de comunicación y lenguaje de señas, para apoyar a los niños con dificultades de comunicación.</w:t>
      </w:r>
    </w:p>
    <w:p w14:paraId="2007BBCA" w14:textId="77777777" w:rsidR="00B60EA1" w:rsidRPr="00C900F5" w:rsidRDefault="00B60EA1" w:rsidP="00B60EA1">
      <w:pPr>
        <w:spacing w:after="0" w:line="240" w:lineRule="auto"/>
        <w:rPr>
          <w:rFonts w:ascii="Times New Roman" w:eastAsia="Times New Roman" w:hAnsi="Times New Roman" w:cs="Times New Roman"/>
          <w:kern w:val="0"/>
          <w:sz w:val="24"/>
          <w:szCs w:val="24"/>
          <w:lang w:eastAsia="es-CL"/>
          <w14:ligatures w14:val="none"/>
        </w:rPr>
      </w:pPr>
    </w:p>
    <w:p w14:paraId="63BBFE69" w14:textId="77777777" w:rsidR="00B60EA1" w:rsidRPr="00C900F5" w:rsidRDefault="00B60EA1" w:rsidP="00B60EA1">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5. **Sensibilidad sensorial**: Entender que muchos niños con autismo tienen sensibilidades sensoriales atípicas y pueden ser hipersensibles o hiposensibles a estímulos como el sonido, la luz, el tacto y el olfato.</w:t>
      </w:r>
    </w:p>
    <w:p w14:paraId="3E1BEDAB" w14:textId="77777777" w:rsidR="00B60EA1" w:rsidRPr="00C900F5" w:rsidRDefault="00B60EA1" w:rsidP="00B60EA1">
      <w:pPr>
        <w:spacing w:after="0" w:line="240" w:lineRule="auto"/>
        <w:rPr>
          <w:rFonts w:ascii="Times New Roman" w:eastAsia="Times New Roman" w:hAnsi="Times New Roman" w:cs="Times New Roman"/>
          <w:kern w:val="0"/>
          <w:sz w:val="24"/>
          <w:szCs w:val="24"/>
          <w:lang w:eastAsia="es-CL"/>
          <w14:ligatures w14:val="none"/>
        </w:rPr>
      </w:pPr>
    </w:p>
    <w:p w14:paraId="507985B2" w14:textId="77777777" w:rsidR="00B60EA1" w:rsidRPr="00C900F5" w:rsidRDefault="00B60EA1" w:rsidP="00B60EA1">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6. **Apoyar la autorregulación**: Saber cómo ayudar a los niños a regular sus emociones y comportamientos, proporcionando estrategias de autorregulación como espacios tranquilos o técnicas de relajación.</w:t>
      </w:r>
    </w:p>
    <w:p w14:paraId="610AEFEE" w14:textId="77777777" w:rsidR="00B60EA1" w:rsidRPr="00C900F5" w:rsidRDefault="00B60EA1" w:rsidP="00B60EA1">
      <w:pPr>
        <w:spacing w:after="0" w:line="240" w:lineRule="auto"/>
        <w:rPr>
          <w:rFonts w:ascii="Times New Roman" w:eastAsia="Times New Roman" w:hAnsi="Times New Roman" w:cs="Times New Roman"/>
          <w:kern w:val="0"/>
          <w:sz w:val="24"/>
          <w:szCs w:val="24"/>
          <w:lang w:eastAsia="es-CL"/>
          <w14:ligatures w14:val="none"/>
        </w:rPr>
      </w:pPr>
    </w:p>
    <w:p w14:paraId="7BA3575F" w14:textId="77777777" w:rsidR="00B60EA1" w:rsidRPr="00C900F5" w:rsidRDefault="00B60EA1" w:rsidP="00B60EA1">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 xml:space="preserve">7. **Flexibilidad y </w:t>
      </w:r>
      <w:proofErr w:type="spellStart"/>
      <w:r w:rsidRPr="00C900F5">
        <w:rPr>
          <w:rFonts w:ascii="Times New Roman" w:eastAsia="Times New Roman" w:hAnsi="Times New Roman" w:cs="Times New Roman"/>
          <w:kern w:val="0"/>
          <w:sz w:val="24"/>
          <w:szCs w:val="24"/>
          <w:lang w:eastAsia="es-CL"/>
          <w14:ligatures w14:val="none"/>
        </w:rPr>
        <w:t>prediccibilidad</w:t>
      </w:r>
      <w:proofErr w:type="spellEnd"/>
      <w:r w:rsidRPr="00C900F5">
        <w:rPr>
          <w:rFonts w:ascii="Times New Roman" w:eastAsia="Times New Roman" w:hAnsi="Times New Roman" w:cs="Times New Roman"/>
          <w:kern w:val="0"/>
          <w:sz w:val="24"/>
          <w:szCs w:val="24"/>
          <w:lang w:eastAsia="es-CL"/>
          <w14:ligatures w14:val="none"/>
        </w:rPr>
        <w:t>**: Equilibrar la necesidad de estructura con la flexibilidad en la rutina, y proporcionar anticipación y preparación para cambios inesperados.</w:t>
      </w:r>
    </w:p>
    <w:p w14:paraId="445BD684" w14:textId="77777777" w:rsidR="00B60EA1" w:rsidRPr="00C900F5" w:rsidRDefault="00B60EA1" w:rsidP="00B60EA1">
      <w:pPr>
        <w:spacing w:after="0" w:line="240" w:lineRule="auto"/>
        <w:rPr>
          <w:rFonts w:ascii="Times New Roman" w:eastAsia="Times New Roman" w:hAnsi="Times New Roman" w:cs="Times New Roman"/>
          <w:kern w:val="0"/>
          <w:sz w:val="24"/>
          <w:szCs w:val="24"/>
          <w:lang w:eastAsia="es-CL"/>
          <w14:ligatures w14:val="none"/>
        </w:rPr>
      </w:pPr>
    </w:p>
    <w:p w14:paraId="12415B4D" w14:textId="77777777" w:rsidR="00B60EA1" w:rsidRPr="00C900F5" w:rsidRDefault="00B60EA1" w:rsidP="00B60EA1">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8. **Promoción de la inclusión**: Fomentar un ambiente inclusivo en el aula, donde se celebren las diferencias y se promueva la aceptación y el respeto mutuo entre todos los estudiantes.</w:t>
      </w:r>
    </w:p>
    <w:p w14:paraId="7058482D" w14:textId="77777777" w:rsidR="00B60EA1" w:rsidRPr="00C900F5" w:rsidRDefault="00B60EA1" w:rsidP="00B60EA1">
      <w:pPr>
        <w:spacing w:after="0" w:line="240" w:lineRule="auto"/>
        <w:rPr>
          <w:rFonts w:ascii="Times New Roman" w:eastAsia="Times New Roman" w:hAnsi="Times New Roman" w:cs="Times New Roman"/>
          <w:kern w:val="0"/>
          <w:sz w:val="24"/>
          <w:szCs w:val="24"/>
          <w:lang w:eastAsia="es-CL"/>
          <w14:ligatures w14:val="none"/>
        </w:rPr>
      </w:pPr>
    </w:p>
    <w:p w14:paraId="05D5D0D3" w14:textId="77777777" w:rsidR="00B60EA1" w:rsidRPr="00C900F5" w:rsidRDefault="00B60EA1" w:rsidP="00B60EA1">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9. **Colaboración con otros profesionales**: Trabajar en estrecha colaboración con otros profesionales de la educación especial, terapeutas y especialistas en autismo para desarrollar e implementar estrategias efectivas de apoyo.</w:t>
      </w:r>
    </w:p>
    <w:p w14:paraId="76B8E679" w14:textId="77777777" w:rsidR="00B60EA1" w:rsidRPr="00C900F5" w:rsidRDefault="00B60EA1" w:rsidP="00B60EA1">
      <w:pPr>
        <w:spacing w:after="0" w:line="240" w:lineRule="auto"/>
        <w:rPr>
          <w:rFonts w:ascii="Times New Roman" w:eastAsia="Times New Roman" w:hAnsi="Times New Roman" w:cs="Times New Roman"/>
          <w:kern w:val="0"/>
          <w:sz w:val="24"/>
          <w:szCs w:val="24"/>
          <w:lang w:eastAsia="es-CL"/>
          <w14:ligatures w14:val="none"/>
        </w:rPr>
      </w:pPr>
    </w:p>
    <w:p w14:paraId="2E6E9629" w14:textId="77777777" w:rsidR="00B60EA1" w:rsidRPr="00C900F5" w:rsidRDefault="00B60EA1" w:rsidP="00B60EA1">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10. **Actualización continua**: Estar dispuesto a aprender y actualizarse constantemente sobre las mejores prácticas en el apoyo a niños con autismo, ya que la investigación y la comprensión del trastorno evolucionan con el tiempo.</w:t>
      </w:r>
    </w:p>
    <w:p w14:paraId="63837371" w14:textId="77777777" w:rsidR="00B60EA1" w:rsidRPr="00C900F5" w:rsidRDefault="00B60EA1" w:rsidP="00B60EA1">
      <w:pPr>
        <w:spacing w:after="0" w:line="240" w:lineRule="auto"/>
        <w:rPr>
          <w:rFonts w:ascii="Times New Roman" w:eastAsia="Times New Roman" w:hAnsi="Times New Roman" w:cs="Times New Roman"/>
          <w:kern w:val="0"/>
          <w:sz w:val="24"/>
          <w:szCs w:val="24"/>
          <w:lang w:eastAsia="es-CL"/>
          <w14:ligatures w14:val="none"/>
        </w:rPr>
      </w:pPr>
    </w:p>
    <w:p w14:paraId="44F09A01" w14:textId="77777777" w:rsidR="00B60EA1" w:rsidRDefault="00B60EA1" w:rsidP="00B60EA1">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lastRenderedPageBreak/>
        <w:t>Además de estos puntos, es importante que los profesores se mantengan abiertos, empáticos y dispuestos a adaptar su enfoque para satisfacer las necesidades individuales de cada niño con autismo en su aula.</w:t>
      </w:r>
    </w:p>
    <w:p w14:paraId="5D50FE0A" w14:textId="77777777" w:rsidR="00B60EA1" w:rsidRDefault="00B60EA1" w:rsidP="00B60EA1">
      <w:pPr>
        <w:spacing w:after="0" w:line="240" w:lineRule="auto"/>
        <w:rPr>
          <w:rFonts w:ascii="Times New Roman" w:eastAsia="Times New Roman" w:hAnsi="Times New Roman" w:cs="Times New Roman"/>
          <w:kern w:val="0"/>
          <w:sz w:val="24"/>
          <w:szCs w:val="24"/>
          <w:lang w:eastAsia="es-CL"/>
          <w14:ligatures w14:val="none"/>
        </w:rPr>
      </w:pPr>
    </w:p>
    <w:p w14:paraId="56CEA0E7" w14:textId="6C6644B3" w:rsidR="00192CD4" w:rsidRDefault="00B60EA1" w:rsidP="00B60EA1">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 xml:space="preserve">Entender el autismo y cómo afecta a los niños en el entorno escolar es fundamental para que los profesores puedan proporcionar un ambiente de aprendizaje inclusivo y efectivo. Aquí tienes una lista de conceptos y conocimientos </w:t>
      </w:r>
      <w:r w:rsidR="00980322">
        <w:rPr>
          <w:rFonts w:ascii="Times New Roman" w:eastAsia="Times New Roman" w:hAnsi="Times New Roman" w:cs="Times New Roman"/>
          <w:kern w:val="0"/>
          <w:sz w:val="24"/>
          <w:szCs w:val="24"/>
          <w:lang w:eastAsia="es-CL"/>
          <w14:ligatures w14:val="none"/>
        </w:rPr>
        <w:t xml:space="preserve"> </w:t>
      </w:r>
      <w:r w:rsidR="00192CD4" w:rsidRPr="00192CD4">
        <w:rPr>
          <w:rFonts w:ascii="Times New Roman" w:eastAsia="Times New Roman" w:hAnsi="Times New Roman" w:cs="Times New Roman"/>
          <w:kern w:val="0"/>
          <w:sz w:val="24"/>
          <w:szCs w:val="24"/>
          <w:lang w:eastAsia="es-CL"/>
          <w14:ligatures w14:val="none"/>
        </w:rPr>
        <w:t>Este plan de implementación es solo una guía inicial y puede adaptarse según las necesidades y recursos específicos de cada comunidad. Es fundamental trabajar en colaboración con todas las partes interesadas para garantizar el éxito de la implementación de la Ley TEA 21545 y mejorar la calidad de vida de las personas con TEA en Argentina.</w:t>
      </w:r>
    </w:p>
    <w:p w14:paraId="1F19CBDD" w14:textId="77777777" w:rsidR="00192CD4" w:rsidRDefault="00192CD4" w:rsidP="00580BBD">
      <w:pPr>
        <w:spacing w:after="0" w:line="240" w:lineRule="auto"/>
        <w:rPr>
          <w:rFonts w:ascii="Times New Roman" w:eastAsia="Times New Roman" w:hAnsi="Times New Roman" w:cs="Times New Roman"/>
          <w:kern w:val="0"/>
          <w:sz w:val="24"/>
          <w:szCs w:val="24"/>
          <w:lang w:eastAsia="es-CL"/>
          <w14:ligatures w14:val="none"/>
        </w:rPr>
      </w:pPr>
    </w:p>
    <w:p w14:paraId="368C3121" w14:textId="77777777" w:rsidR="00192CD4" w:rsidRDefault="00192CD4" w:rsidP="00580BBD">
      <w:pPr>
        <w:spacing w:after="0" w:line="240" w:lineRule="auto"/>
        <w:rPr>
          <w:rFonts w:ascii="Times New Roman" w:eastAsia="Times New Roman" w:hAnsi="Times New Roman" w:cs="Times New Roman"/>
          <w:kern w:val="0"/>
          <w:sz w:val="24"/>
          <w:szCs w:val="24"/>
          <w:lang w:eastAsia="es-CL"/>
          <w14:ligatures w14:val="none"/>
        </w:rPr>
      </w:pPr>
    </w:p>
    <w:p w14:paraId="32BA6FBB" w14:textId="0C8D1785" w:rsidR="00C900F5" w:rsidRPr="00C900F5" w:rsidRDefault="00B60EA1" w:rsidP="00C900F5">
      <w:pPr>
        <w:spacing w:after="0" w:line="240" w:lineRule="auto"/>
        <w:rPr>
          <w:rFonts w:ascii="Times New Roman" w:eastAsia="Times New Roman" w:hAnsi="Times New Roman" w:cs="Times New Roman"/>
          <w:kern w:val="0"/>
          <w:sz w:val="24"/>
          <w:szCs w:val="24"/>
          <w:lang w:eastAsia="es-CL"/>
          <w14:ligatures w14:val="none"/>
        </w:rPr>
      </w:pPr>
      <w:r>
        <w:rPr>
          <w:rFonts w:ascii="Times New Roman" w:eastAsia="Times New Roman" w:hAnsi="Times New Roman" w:cs="Times New Roman"/>
          <w:kern w:val="0"/>
          <w:sz w:val="24"/>
          <w:szCs w:val="24"/>
          <w:lang w:eastAsia="es-CL"/>
          <w14:ligatures w14:val="none"/>
        </w:rPr>
        <w:t>E</w:t>
      </w:r>
      <w:r w:rsidR="00C900F5" w:rsidRPr="00C900F5">
        <w:rPr>
          <w:rFonts w:ascii="Times New Roman" w:eastAsia="Times New Roman" w:hAnsi="Times New Roman" w:cs="Times New Roman"/>
          <w:kern w:val="0"/>
          <w:sz w:val="24"/>
          <w:szCs w:val="24"/>
          <w:lang w:eastAsia="es-CL"/>
          <w14:ligatures w14:val="none"/>
        </w:rPr>
        <w:t>strategias para trabajar con niños con Trastorno del Espectro Autista (TEA) en el aula:</w:t>
      </w:r>
    </w:p>
    <w:p w14:paraId="355D1C12"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500AAEC9" w14:textId="017BDEEC" w:rsidR="00C900F5" w:rsidRPr="00C900F5" w:rsidRDefault="00B60EA1" w:rsidP="00C900F5">
      <w:pPr>
        <w:spacing w:after="0" w:line="240" w:lineRule="auto"/>
        <w:rPr>
          <w:rFonts w:ascii="Times New Roman" w:eastAsia="Times New Roman" w:hAnsi="Times New Roman" w:cs="Times New Roman"/>
          <w:kern w:val="0"/>
          <w:sz w:val="24"/>
          <w:szCs w:val="24"/>
          <w:lang w:eastAsia="es-CL"/>
          <w14:ligatures w14:val="none"/>
        </w:rPr>
      </w:pPr>
      <w:r>
        <w:rPr>
          <w:rFonts w:ascii="Times New Roman" w:eastAsia="Times New Roman" w:hAnsi="Times New Roman" w:cs="Times New Roman"/>
          <w:kern w:val="0"/>
          <w:sz w:val="24"/>
          <w:szCs w:val="24"/>
          <w:lang w:eastAsia="es-CL"/>
          <w14:ligatures w14:val="none"/>
        </w:rPr>
        <w:t xml:space="preserve">1.- </w:t>
      </w:r>
      <w:r w:rsidR="00C900F5" w:rsidRPr="00C900F5">
        <w:rPr>
          <w:rFonts w:ascii="Times New Roman" w:eastAsia="Times New Roman" w:hAnsi="Times New Roman" w:cs="Times New Roman"/>
          <w:kern w:val="0"/>
          <w:sz w:val="24"/>
          <w:szCs w:val="24"/>
          <w:lang w:eastAsia="es-CL"/>
          <w14:ligatures w14:val="none"/>
        </w:rPr>
        <w:t>Entorno estructurado: Mantén el aula organizada y estructurada, con áreas claramente designadas para diferentes actividades.</w:t>
      </w:r>
    </w:p>
    <w:p w14:paraId="44E04377"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6A88FC07" w14:textId="5C4CAEE5"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2. Comunicación visual: Utiliza imágenes, diagramas y calendarios visuales para ayudar a los niños a comprender y anticipar lo que sucederá durante el día escolar.</w:t>
      </w:r>
    </w:p>
    <w:p w14:paraId="2439838B"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4D782DA8" w14:textId="01AB8B1A"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3. Instrucciones simples y clara: Proporciona instrucciones breves y simples, utilizando lenguaje claro y directo.</w:t>
      </w:r>
    </w:p>
    <w:p w14:paraId="167C6EC9"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3EB2C5F3" w14:textId="727D4834"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4. Apoyo individualizado: Asegúrate de proporcionar el apoyo necesario de acuerdo con las necesidades individuales de cada niño, ya sea mediante la modificación de tareas o la provisión de ayuda adicional.</w:t>
      </w:r>
    </w:p>
    <w:p w14:paraId="6B60C634"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7AA0AB4E" w14:textId="2312B864"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5. Tiempo de descanso: Permite a los niños con TEA tomar descansos cortos si se sienten abrumados o ansiosos.</w:t>
      </w:r>
    </w:p>
    <w:p w14:paraId="00D8B744"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14FB5CC9" w14:textId="6C24654B"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6. Fomento de intereses particulares: Incorpora los intereses individuales de los niños con TEA en las actividades escolares siempre que sea posible, lo que puede aumentar su motivación y participación.</w:t>
      </w:r>
    </w:p>
    <w:p w14:paraId="0A233D87"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04FC0CFF" w14:textId="558138EF"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7. Apoyo para la interacción social: Proporciona oportunidades estructuradas para que los niños practiquen habilidades sociales, como el juego cooperativo y la conversación.</w:t>
      </w:r>
    </w:p>
    <w:p w14:paraId="548B3D28"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7CB617A8" w14:textId="50A36FAF"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8. Apoyo sensorial: Considera las necesidades sensoriales de los niños con TEA, como la sensibilidad al ruido o la luz, y haz ajustes en el entorno para minimizar las distracciones o incomodidades.</w:t>
      </w:r>
    </w:p>
    <w:p w14:paraId="70B694BE"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27754206" w14:textId="65D2539A"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9. Planificación anticipad</w:t>
      </w:r>
      <w:r w:rsidR="00B60EA1">
        <w:rPr>
          <w:rFonts w:ascii="Times New Roman" w:eastAsia="Times New Roman" w:hAnsi="Times New Roman" w:cs="Times New Roman"/>
          <w:kern w:val="0"/>
          <w:sz w:val="24"/>
          <w:szCs w:val="24"/>
          <w:lang w:eastAsia="es-CL"/>
          <w14:ligatures w14:val="none"/>
        </w:rPr>
        <w:t xml:space="preserve">: </w:t>
      </w:r>
      <w:r w:rsidRPr="00C900F5">
        <w:rPr>
          <w:rFonts w:ascii="Times New Roman" w:eastAsia="Times New Roman" w:hAnsi="Times New Roman" w:cs="Times New Roman"/>
          <w:kern w:val="0"/>
          <w:sz w:val="24"/>
          <w:szCs w:val="24"/>
          <w:lang w:eastAsia="es-CL"/>
          <w14:ligatures w14:val="none"/>
        </w:rPr>
        <w:t>Proporciona a los niños con TEA información anticipada sobre los cambios en la rutina o las actividades, lo que les ayuda a prepararse mentalmente para las transiciones.</w:t>
      </w:r>
    </w:p>
    <w:p w14:paraId="5872A38A"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40F8CA49" w14:textId="790BE36E"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10. Colaboración con los padres: Mantén una comunicación abierta y regular con los padres para compartir información sobre el progreso del niño y trabajar juntos para abordar cualquier desafío que pueda surgir en el aula.</w:t>
      </w:r>
    </w:p>
    <w:p w14:paraId="2375349A"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75CBA84B" w14:textId="626FC8DE" w:rsidR="00192CD4"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Recuerda que cada niño con TEA es único, por lo que es importante adaptar estas estrategias según las necesidades individuales de cada uno. Además, es útil trabajar en colaboración con profesionales especializados en TEA para desarrollar un plan de intervención específico para cada niño.</w:t>
      </w:r>
    </w:p>
    <w:p w14:paraId="5CBD6FB3" w14:textId="77777777" w:rsid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5BE815A0" w14:textId="77777777" w:rsid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1BCEAFF6"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233BEEB3" w14:textId="6E86FBE9"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que todo profesor debería tener sobre el autismo:</w:t>
      </w:r>
    </w:p>
    <w:p w14:paraId="4D41106F"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54205022"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1. **Definición y características del autismo**: Comprender qué es el autismo y sus características principales, como dificultades en la comunicación, interacción social y comportamientos repetitivos o restrictivos.</w:t>
      </w:r>
    </w:p>
    <w:p w14:paraId="76AF1213"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3555480E"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2. **Espectro del Autismo**: Reconocer que el autismo es un espectro, lo que significa que las personas con autismo pueden tener una amplia variedad de habilidades y necesidades.</w:t>
      </w:r>
    </w:p>
    <w:p w14:paraId="23BA2352"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36E9B949"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3. **Sensibilización sobre las necesidades individuales**: Reconocer que cada niño con autismo es único y tiene necesidades individuales. Lo que funciona para un niño puede no funcionar para otro.</w:t>
      </w:r>
    </w:p>
    <w:p w14:paraId="3F75FDB6"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2C9300F1"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4. **Comunicación alternativa y aumentativa (CAA)**: Conocer y estar dispuesto a utilizar sistemas de comunicación alternativos, como imágenes, dispositivos de comunicación y lenguaje de señas, para apoyar a los niños con dificultades de comunicación.</w:t>
      </w:r>
    </w:p>
    <w:p w14:paraId="1E97DE84"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434033F0"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5. **Sensibilidad sensorial**: Entender que muchos niños con autismo tienen sensibilidades sensoriales atípicas y pueden ser hipersensibles o hiposensibles a estímulos como el sonido, la luz, el tacto y el olfato.</w:t>
      </w:r>
    </w:p>
    <w:p w14:paraId="11154AB1"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78DF2D3B"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6. **Apoyar la autorregulación**: Saber cómo ayudar a los niños a regular sus emociones y comportamientos, proporcionando estrategias de autorregulación como espacios tranquilos o técnicas de relajación.</w:t>
      </w:r>
    </w:p>
    <w:p w14:paraId="24D734D5"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6F12A7B8"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 xml:space="preserve">7. **Flexibilidad y </w:t>
      </w:r>
      <w:proofErr w:type="spellStart"/>
      <w:r w:rsidRPr="00C900F5">
        <w:rPr>
          <w:rFonts w:ascii="Times New Roman" w:eastAsia="Times New Roman" w:hAnsi="Times New Roman" w:cs="Times New Roman"/>
          <w:kern w:val="0"/>
          <w:sz w:val="24"/>
          <w:szCs w:val="24"/>
          <w:lang w:eastAsia="es-CL"/>
          <w14:ligatures w14:val="none"/>
        </w:rPr>
        <w:t>prediccibilidad</w:t>
      </w:r>
      <w:proofErr w:type="spellEnd"/>
      <w:r w:rsidRPr="00C900F5">
        <w:rPr>
          <w:rFonts w:ascii="Times New Roman" w:eastAsia="Times New Roman" w:hAnsi="Times New Roman" w:cs="Times New Roman"/>
          <w:kern w:val="0"/>
          <w:sz w:val="24"/>
          <w:szCs w:val="24"/>
          <w:lang w:eastAsia="es-CL"/>
          <w14:ligatures w14:val="none"/>
        </w:rPr>
        <w:t>**: Equilibrar la necesidad de estructura con la flexibilidad en la rutina, y proporcionar anticipación y preparación para cambios inesperados.</w:t>
      </w:r>
    </w:p>
    <w:p w14:paraId="39B91D9A"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0DB17C2F"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8. **Promoción de la inclusión**: Fomentar un ambiente inclusivo en el aula, donde se celebren las diferencias y se promueva la aceptación y el respeto mutuo entre todos los estudiantes.</w:t>
      </w:r>
    </w:p>
    <w:p w14:paraId="6CF5C561"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2BA1FDD2"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lastRenderedPageBreak/>
        <w:t>9. **Colaboración con otros profesionales**: Trabajar en estrecha colaboración con otros profesionales de la educación especial, terapeutas y especialistas en autismo para desarrollar e implementar estrategias efectivas de apoyo.</w:t>
      </w:r>
    </w:p>
    <w:p w14:paraId="00932434"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27E09A3C"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10. **Actualización continua**: Estar dispuesto a aprender y actualizarse constantemente sobre las mejores prácticas en el apoyo a niños con autismo, ya que la investigación y la comprensión del trastorno evolucionan con el tiempo.</w:t>
      </w:r>
    </w:p>
    <w:p w14:paraId="6E89C43D" w14:textId="77777777" w:rsidR="00C900F5" w:rsidRP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p>
    <w:p w14:paraId="3BDA0AB1" w14:textId="363A58B3" w:rsidR="00C900F5" w:rsidRDefault="00C900F5" w:rsidP="00C900F5">
      <w:pPr>
        <w:spacing w:after="0" w:line="240" w:lineRule="auto"/>
        <w:rPr>
          <w:rFonts w:ascii="Times New Roman" w:eastAsia="Times New Roman" w:hAnsi="Times New Roman" w:cs="Times New Roman"/>
          <w:kern w:val="0"/>
          <w:sz w:val="24"/>
          <w:szCs w:val="24"/>
          <w:lang w:eastAsia="es-CL"/>
          <w14:ligatures w14:val="none"/>
        </w:rPr>
      </w:pPr>
      <w:r w:rsidRPr="00C900F5">
        <w:rPr>
          <w:rFonts w:ascii="Times New Roman" w:eastAsia="Times New Roman" w:hAnsi="Times New Roman" w:cs="Times New Roman"/>
          <w:kern w:val="0"/>
          <w:sz w:val="24"/>
          <w:szCs w:val="24"/>
          <w:lang w:eastAsia="es-CL"/>
          <w14:ligatures w14:val="none"/>
        </w:rPr>
        <w:t>Además de estos puntos, es importante que los profesores se mantengan abiertos, empáticos y dispuestos a adaptar su enfoque para satisfacer las necesidades individuales de cada niño con autismo en su aula.</w:t>
      </w:r>
    </w:p>
    <w:p w14:paraId="7C4CCBAF" w14:textId="77777777" w:rsidR="00192CD4" w:rsidRDefault="00192CD4" w:rsidP="00580BBD">
      <w:pPr>
        <w:spacing w:after="0" w:line="240" w:lineRule="auto"/>
        <w:rPr>
          <w:rFonts w:ascii="Times New Roman" w:eastAsia="Times New Roman" w:hAnsi="Times New Roman" w:cs="Times New Roman"/>
          <w:kern w:val="0"/>
          <w:sz w:val="24"/>
          <w:szCs w:val="24"/>
          <w:lang w:eastAsia="es-CL"/>
          <w14:ligatures w14:val="none"/>
        </w:rPr>
      </w:pPr>
    </w:p>
    <w:p w14:paraId="07503B65" w14:textId="77777777" w:rsidR="00192CD4" w:rsidRDefault="00192CD4" w:rsidP="00580BBD">
      <w:pPr>
        <w:spacing w:after="0" w:line="240" w:lineRule="auto"/>
        <w:rPr>
          <w:rFonts w:ascii="Times New Roman" w:eastAsia="Times New Roman" w:hAnsi="Times New Roman" w:cs="Times New Roman"/>
          <w:kern w:val="0"/>
          <w:sz w:val="24"/>
          <w:szCs w:val="24"/>
          <w:lang w:eastAsia="es-CL"/>
          <w14:ligatures w14:val="none"/>
        </w:rPr>
      </w:pPr>
    </w:p>
    <w:p w14:paraId="78D10B5C"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r w:rsidRPr="004A2D79">
        <w:rPr>
          <w:rFonts w:ascii="Times New Roman" w:eastAsia="Times New Roman" w:hAnsi="Times New Roman" w:cs="Times New Roman"/>
          <w:kern w:val="0"/>
          <w:sz w:val="24"/>
          <w:szCs w:val="24"/>
          <w:lang w:eastAsia="es-CL"/>
          <w14:ligatures w14:val="none"/>
        </w:rPr>
        <w:t>Existen varias escalas de evaluación que los profesionales utilizan para evaluar el autismo en niños. Aquí tienes algunos ejemplos de escalas comúnmente utilizadas:</w:t>
      </w:r>
    </w:p>
    <w:p w14:paraId="06ADBC31"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p>
    <w:p w14:paraId="52194957"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r w:rsidRPr="004A2D79">
        <w:rPr>
          <w:rFonts w:ascii="Times New Roman" w:eastAsia="Times New Roman" w:hAnsi="Times New Roman" w:cs="Times New Roman"/>
          <w:kern w:val="0"/>
          <w:sz w:val="24"/>
          <w:szCs w:val="24"/>
          <w:lang w:eastAsia="es-CL"/>
          <w14:ligatures w14:val="none"/>
        </w:rPr>
        <w:t>1. **Escala de Evaluación del Espectro Autista (ADOS)**: La ADOS es una herramienta de evaluación estandarizada que se utiliza para observar y evaluar el comportamiento social, comunicativo y de juego de niños y adultos con sospecha de autismo.</w:t>
      </w:r>
    </w:p>
    <w:p w14:paraId="2F1F6885"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p>
    <w:p w14:paraId="62F98EF4"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r w:rsidRPr="004A2D79">
        <w:rPr>
          <w:rFonts w:ascii="Times New Roman" w:eastAsia="Times New Roman" w:hAnsi="Times New Roman" w:cs="Times New Roman"/>
          <w:kern w:val="0"/>
          <w:sz w:val="24"/>
          <w:szCs w:val="24"/>
          <w:lang w:eastAsia="es-CL"/>
          <w14:ligatures w14:val="none"/>
        </w:rPr>
        <w:t>2. **Escala de Evaluación del Autismo en Niños - Segunda Edición (CARS-2)**: Esta escala es una herramienta de evaluación que ayuda a identificar el autismo y evaluar su gravedad en niños desde los 2 años de edad. Evalúa áreas como la relación social, la comunicación y el comportamiento estereotipado.</w:t>
      </w:r>
    </w:p>
    <w:p w14:paraId="1AEE2246"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p>
    <w:p w14:paraId="3CA5A608"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r w:rsidRPr="004A2D79">
        <w:rPr>
          <w:rFonts w:ascii="Times New Roman" w:eastAsia="Times New Roman" w:hAnsi="Times New Roman" w:cs="Times New Roman"/>
          <w:kern w:val="0"/>
          <w:sz w:val="24"/>
          <w:szCs w:val="24"/>
          <w:lang w:eastAsia="es-CL"/>
          <w14:ligatures w14:val="none"/>
        </w:rPr>
        <w:t>3. **Escala de Observación del Autismo en la Infancia (ADOS-2)**: Similar a la ADOS original, la ADOS-2 es una herramienta de evaluación que se utiliza para observar y evaluar el comportamiento social, comunicativo y de juego de niños y adultos con sospecha de autismo.</w:t>
      </w:r>
    </w:p>
    <w:p w14:paraId="39DF4923"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p>
    <w:p w14:paraId="4605A173"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r w:rsidRPr="004A2D79">
        <w:rPr>
          <w:rFonts w:ascii="Times New Roman" w:eastAsia="Times New Roman" w:hAnsi="Times New Roman" w:cs="Times New Roman"/>
          <w:kern w:val="0"/>
          <w:sz w:val="24"/>
          <w:szCs w:val="24"/>
          <w:lang w:eastAsia="es-CL"/>
          <w14:ligatures w14:val="none"/>
        </w:rPr>
        <w:t>4. **Escala de Observación del Autismo en la Infancia - Segunda Edición (ADOS-2)**: Esta es una versión revisada y actualizada de la ADOS original, que proporciona una evaluación más precisa del autismo en niños y adultos.</w:t>
      </w:r>
    </w:p>
    <w:p w14:paraId="610F9B88"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p>
    <w:p w14:paraId="2ECE99AF"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r w:rsidRPr="004A2D79">
        <w:rPr>
          <w:rFonts w:ascii="Times New Roman" w:eastAsia="Times New Roman" w:hAnsi="Times New Roman" w:cs="Times New Roman"/>
          <w:kern w:val="0"/>
          <w:sz w:val="24"/>
          <w:szCs w:val="24"/>
          <w:lang w:eastAsia="es-CL"/>
          <w14:ligatures w14:val="none"/>
        </w:rPr>
        <w:t>5. **Escala de Observación del Autismo en la Infancia - Segunda Edición (ADOS-2)**: Esta es una versión revisada y actualizada de la ADOS original, que proporciona una evaluación más precisa del autismo en niños y adultos.</w:t>
      </w:r>
    </w:p>
    <w:p w14:paraId="46EA89EB"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p>
    <w:p w14:paraId="2EB9D0D1"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r w:rsidRPr="004A2D79">
        <w:rPr>
          <w:rFonts w:ascii="Times New Roman" w:eastAsia="Times New Roman" w:hAnsi="Times New Roman" w:cs="Times New Roman"/>
          <w:kern w:val="0"/>
          <w:sz w:val="24"/>
          <w:szCs w:val="24"/>
          <w:lang w:eastAsia="es-CL"/>
          <w14:ligatures w14:val="none"/>
        </w:rPr>
        <w:t>6. **Escala de Evaluación del Espectro Autista - Versión para Padres (ASRS)**: Esta escala es una herramienta de evaluación diseñada para ayudar a los padres a identificar posibles signos de autismo en sus hijos.</w:t>
      </w:r>
    </w:p>
    <w:p w14:paraId="298CB09A"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p>
    <w:p w14:paraId="155FD326"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r w:rsidRPr="004A2D79">
        <w:rPr>
          <w:rFonts w:ascii="Times New Roman" w:eastAsia="Times New Roman" w:hAnsi="Times New Roman" w:cs="Times New Roman"/>
          <w:kern w:val="0"/>
          <w:sz w:val="24"/>
          <w:szCs w:val="24"/>
          <w:lang w:eastAsia="es-CL"/>
          <w14:ligatures w14:val="none"/>
        </w:rPr>
        <w:t>7. **Escala de Evaluación del Espectro Autista (ASSQ)**: Esta escala es un cuestionario utilizado para evaluar la presencia y gravedad de síntomas relacionados con el autismo en niños y adolescentes.</w:t>
      </w:r>
    </w:p>
    <w:p w14:paraId="18340C0F"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p>
    <w:p w14:paraId="15086E38" w14:textId="1FBF5838" w:rsidR="00192CD4" w:rsidRDefault="004A2D79" w:rsidP="004A2D79">
      <w:pPr>
        <w:spacing w:after="0" w:line="240" w:lineRule="auto"/>
        <w:rPr>
          <w:rFonts w:ascii="Times New Roman" w:eastAsia="Times New Roman" w:hAnsi="Times New Roman" w:cs="Times New Roman"/>
          <w:kern w:val="0"/>
          <w:sz w:val="24"/>
          <w:szCs w:val="24"/>
          <w:lang w:eastAsia="es-CL"/>
          <w14:ligatures w14:val="none"/>
        </w:rPr>
      </w:pPr>
      <w:r w:rsidRPr="004A2D79">
        <w:rPr>
          <w:rFonts w:ascii="Times New Roman" w:eastAsia="Times New Roman" w:hAnsi="Times New Roman" w:cs="Times New Roman"/>
          <w:kern w:val="0"/>
          <w:sz w:val="24"/>
          <w:szCs w:val="24"/>
          <w:lang w:eastAsia="es-CL"/>
          <w14:ligatures w14:val="none"/>
        </w:rPr>
        <w:t>Es importante tener en cuenta que estas escalas deben ser administradas por profesionales capacitados en la evaluación y diagnóstico del autismo, y que el resultado de la evaluación debe ser interpretado en el contexto de una evaluación integral de la persona.</w:t>
      </w:r>
    </w:p>
    <w:p w14:paraId="61BAE6F8" w14:textId="77777777" w:rsidR="00192CD4" w:rsidRDefault="00192CD4" w:rsidP="00580BBD">
      <w:pPr>
        <w:spacing w:after="0" w:line="240" w:lineRule="auto"/>
        <w:rPr>
          <w:rFonts w:ascii="Times New Roman" w:eastAsia="Times New Roman" w:hAnsi="Times New Roman" w:cs="Times New Roman"/>
          <w:kern w:val="0"/>
          <w:sz w:val="24"/>
          <w:szCs w:val="24"/>
          <w:lang w:eastAsia="es-CL"/>
          <w14:ligatures w14:val="none"/>
        </w:rPr>
      </w:pPr>
    </w:p>
    <w:p w14:paraId="6E8D90C7"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r w:rsidRPr="004A2D79">
        <w:rPr>
          <w:rFonts w:ascii="Times New Roman" w:eastAsia="Times New Roman" w:hAnsi="Times New Roman" w:cs="Times New Roman"/>
          <w:kern w:val="0"/>
          <w:sz w:val="24"/>
          <w:szCs w:val="24"/>
          <w:lang w:eastAsia="es-CL"/>
          <w14:ligatures w14:val="none"/>
        </w:rPr>
        <w:t>¡Claro! Aquí tienes algunas ideas de juegos y actividades para concienciar sobre el autismo en niños de primaria:</w:t>
      </w:r>
    </w:p>
    <w:p w14:paraId="47F825A2"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p>
    <w:p w14:paraId="15C89271"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r w:rsidRPr="004A2D79">
        <w:rPr>
          <w:rFonts w:ascii="Times New Roman" w:eastAsia="Times New Roman" w:hAnsi="Times New Roman" w:cs="Times New Roman"/>
          <w:kern w:val="0"/>
          <w:sz w:val="24"/>
          <w:szCs w:val="24"/>
          <w:lang w:eastAsia="es-CL"/>
          <w14:ligatures w14:val="none"/>
        </w:rPr>
        <w:t>1. **Juego de roles**: Organiza un juego de roles donde algunos niños actúen como personas con autismo y otros como sus amigos o familiares. Esto puede ayudar a los niños a comprender cómo pueden interactuar de manera positiva y comprensiva con personas que tienen autismo.</w:t>
      </w:r>
    </w:p>
    <w:p w14:paraId="4AA6C3AE"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p>
    <w:p w14:paraId="7AADC0C0"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r w:rsidRPr="004A2D79">
        <w:rPr>
          <w:rFonts w:ascii="Times New Roman" w:eastAsia="Times New Roman" w:hAnsi="Times New Roman" w:cs="Times New Roman"/>
          <w:kern w:val="0"/>
          <w:sz w:val="24"/>
          <w:szCs w:val="24"/>
          <w:lang w:eastAsia="es-CL"/>
          <w14:ligatures w14:val="none"/>
        </w:rPr>
        <w:t>2. **Carrera de obstáculos sensoriales**: Crea una carrera de obstáculos que simule diferentes desafíos sensoriales que pueden experimentar las personas con autismo. Por ejemplo, caminar descalzo sobre una superficie rugosa, identificar diferentes texturas al tacto, etc. Esto puede ayudar a los niños a entender cómo los estímulos sensoriales pueden afectar a las personas con autismo.</w:t>
      </w:r>
    </w:p>
    <w:p w14:paraId="76C87E15"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p>
    <w:p w14:paraId="0499E10C"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r w:rsidRPr="004A2D79">
        <w:rPr>
          <w:rFonts w:ascii="Times New Roman" w:eastAsia="Times New Roman" w:hAnsi="Times New Roman" w:cs="Times New Roman"/>
          <w:kern w:val="0"/>
          <w:sz w:val="24"/>
          <w:szCs w:val="24"/>
          <w:lang w:eastAsia="es-CL"/>
          <w14:ligatures w14:val="none"/>
        </w:rPr>
        <w:t>3. **Juego de empatía**: Divide a los niños en parejas y pídeles que se turnen para contar historias sobre situaciones sociales difíciles que podrían enfrentar las personas con autismo. Luego, pídeles que piensen en cómo se sentirían en esas situaciones y cómo podrían ayudar a alguien con autismo a sentirse más cómodo.</w:t>
      </w:r>
    </w:p>
    <w:p w14:paraId="1E5B2EC0"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p>
    <w:p w14:paraId="2B1D47BB"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r w:rsidRPr="004A2D79">
        <w:rPr>
          <w:rFonts w:ascii="Times New Roman" w:eastAsia="Times New Roman" w:hAnsi="Times New Roman" w:cs="Times New Roman"/>
          <w:kern w:val="0"/>
          <w:sz w:val="24"/>
          <w:szCs w:val="24"/>
          <w:lang w:eastAsia="es-CL"/>
          <w14:ligatures w14:val="none"/>
        </w:rPr>
        <w:t>4. **Juego de etiquetas**: Organiza un juego de etiquetas donde cada jugador tiene una etiqueta en la espalda con una característica o interés común entre las personas con autismo. Los jugadores deben hacer preguntas para adivinar qué dice su etiqueta, fomentando la comprensión de las diferencias individuales y la diversidad.</w:t>
      </w:r>
    </w:p>
    <w:p w14:paraId="1D558B74"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p>
    <w:p w14:paraId="75D3B5A8"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r w:rsidRPr="004A2D79">
        <w:rPr>
          <w:rFonts w:ascii="Times New Roman" w:eastAsia="Times New Roman" w:hAnsi="Times New Roman" w:cs="Times New Roman"/>
          <w:kern w:val="0"/>
          <w:sz w:val="24"/>
          <w:szCs w:val="24"/>
          <w:lang w:eastAsia="es-CL"/>
          <w14:ligatures w14:val="none"/>
        </w:rPr>
        <w:t>5. **Arte colaborativo**: Proporciona materiales de arte y pide a los niños que trabajen juntos en un proyecto de arte colaborativo que represente la diversidad y la inclusión. Anima a los niños a discutir cómo cada persona aporta algo único y valioso al proyecto, al igual que en la vida real.</w:t>
      </w:r>
    </w:p>
    <w:p w14:paraId="55ECEA09"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p>
    <w:p w14:paraId="7CDB4CC8"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r w:rsidRPr="004A2D79">
        <w:rPr>
          <w:rFonts w:ascii="Times New Roman" w:eastAsia="Times New Roman" w:hAnsi="Times New Roman" w:cs="Times New Roman"/>
          <w:kern w:val="0"/>
          <w:sz w:val="24"/>
          <w:szCs w:val="24"/>
          <w:lang w:eastAsia="es-CL"/>
          <w14:ligatures w14:val="none"/>
        </w:rPr>
        <w:t>6. **Juego de charadas**: Crea tarjetas con comportamientos o expresiones típicas de las personas con autismo y juega a las charadas. Los niños pueden actuar las tarjetas mientras los demás adivinan qué están representando. Esto puede ayudar a generar discusiones sobre las diferentes formas en que las personas pueden comunicarse y expresarse.</w:t>
      </w:r>
    </w:p>
    <w:p w14:paraId="041D9BFB"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p>
    <w:p w14:paraId="7EF5A174"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r w:rsidRPr="004A2D79">
        <w:rPr>
          <w:rFonts w:ascii="Times New Roman" w:eastAsia="Times New Roman" w:hAnsi="Times New Roman" w:cs="Times New Roman"/>
          <w:kern w:val="0"/>
          <w:sz w:val="24"/>
          <w:szCs w:val="24"/>
          <w:lang w:eastAsia="es-CL"/>
          <w14:ligatures w14:val="none"/>
        </w:rPr>
        <w:t>7. **Juego de "¿Qué harías tú?"**: Plantea escenarios sociales y emocionales a los niños y pídeles que piensen en cómo podrían ayudar a alguien con autismo en esa situación. Esto puede incluir situaciones de juego, interacciones sociales en la escuela o problemas emocionales.</w:t>
      </w:r>
    </w:p>
    <w:p w14:paraId="303FE4F7" w14:textId="77777777" w:rsidR="004A2D79" w:rsidRPr="004A2D79" w:rsidRDefault="004A2D79" w:rsidP="004A2D79">
      <w:pPr>
        <w:spacing w:after="0" w:line="240" w:lineRule="auto"/>
        <w:rPr>
          <w:rFonts w:ascii="Times New Roman" w:eastAsia="Times New Roman" w:hAnsi="Times New Roman" w:cs="Times New Roman"/>
          <w:kern w:val="0"/>
          <w:sz w:val="24"/>
          <w:szCs w:val="24"/>
          <w:lang w:eastAsia="es-CL"/>
          <w14:ligatures w14:val="none"/>
        </w:rPr>
      </w:pPr>
    </w:p>
    <w:p w14:paraId="3C31BA4A" w14:textId="1E3F9B18" w:rsidR="00192CD4" w:rsidRDefault="004A2D79" w:rsidP="004A2D79">
      <w:pPr>
        <w:spacing w:after="0" w:line="240" w:lineRule="auto"/>
        <w:rPr>
          <w:rFonts w:ascii="Times New Roman" w:eastAsia="Times New Roman" w:hAnsi="Times New Roman" w:cs="Times New Roman"/>
          <w:kern w:val="0"/>
          <w:sz w:val="24"/>
          <w:szCs w:val="24"/>
          <w:lang w:eastAsia="es-CL"/>
          <w14:ligatures w14:val="none"/>
        </w:rPr>
      </w:pPr>
      <w:r w:rsidRPr="004A2D79">
        <w:rPr>
          <w:rFonts w:ascii="Times New Roman" w:eastAsia="Times New Roman" w:hAnsi="Times New Roman" w:cs="Times New Roman"/>
          <w:kern w:val="0"/>
          <w:sz w:val="24"/>
          <w:szCs w:val="24"/>
          <w:lang w:eastAsia="es-CL"/>
          <w14:ligatures w14:val="none"/>
        </w:rPr>
        <w:lastRenderedPageBreak/>
        <w:t>Recuerda adaptar estas actividades según la edad y las necesidades específicas de los niños con los que estés trabajando. Además, es importante brindar información precisa sobre el autismo y fomentar una actitud de respeto y comprensión hacia las personas con esta condición.</w:t>
      </w:r>
    </w:p>
    <w:p w14:paraId="3C3A2E86" w14:textId="77777777" w:rsidR="00192CD4" w:rsidRDefault="00192CD4" w:rsidP="00580BBD">
      <w:pPr>
        <w:spacing w:after="0" w:line="240" w:lineRule="auto"/>
        <w:rPr>
          <w:rFonts w:ascii="Times New Roman" w:eastAsia="Times New Roman" w:hAnsi="Times New Roman" w:cs="Times New Roman"/>
          <w:kern w:val="0"/>
          <w:sz w:val="24"/>
          <w:szCs w:val="24"/>
          <w:lang w:eastAsia="es-CL"/>
          <w14:ligatures w14:val="none"/>
        </w:rPr>
      </w:pPr>
    </w:p>
    <w:p w14:paraId="31972774" w14:textId="77777777" w:rsidR="00881020" w:rsidRDefault="00881020" w:rsidP="00580BBD">
      <w:pPr>
        <w:spacing w:after="0" w:line="240" w:lineRule="auto"/>
        <w:rPr>
          <w:rFonts w:ascii="Times New Roman" w:eastAsia="Times New Roman" w:hAnsi="Times New Roman" w:cs="Times New Roman"/>
          <w:kern w:val="0"/>
          <w:sz w:val="24"/>
          <w:szCs w:val="24"/>
          <w:lang w:eastAsia="es-CL"/>
          <w14:ligatures w14:val="none"/>
        </w:rPr>
      </w:pPr>
    </w:p>
    <w:p w14:paraId="0FD91A58" w14:textId="77777777" w:rsidR="00881020" w:rsidRDefault="00881020" w:rsidP="00580BBD">
      <w:pPr>
        <w:spacing w:after="0" w:line="240" w:lineRule="auto"/>
        <w:rPr>
          <w:rFonts w:ascii="Times New Roman" w:eastAsia="Times New Roman" w:hAnsi="Times New Roman" w:cs="Times New Roman"/>
          <w:kern w:val="0"/>
          <w:sz w:val="24"/>
          <w:szCs w:val="24"/>
          <w:lang w:eastAsia="es-CL"/>
          <w14:ligatures w14:val="none"/>
        </w:rPr>
      </w:pPr>
    </w:p>
    <w:p w14:paraId="6DA1E845" w14:textId="77777777" w:rsidR="00881020" w:rsidRDefault="00881020" w:rsidP="00580BBD">
      <w:pPr>
        <w:spacing w:after="0" w:line="240" w:lineRule="auto"/>
        <w:rPr>
          <w:rFonts w:ascii="Times New Roman" w:eastAsia="Times New Roman" w:hAnsi="Times New Roman" w:cs="Times New Roman"/>
          <w:kern w:val="0"/>
          <w:sz w:val="24"/>
          <w:szCs w:val="24"/>
          <w:lang w:eastAsia="es-CL"/>
          <w14:ligatures w14:val="none"/>
        </w:rPr>
      </w:pPr>
    </w:p>
    <w:p w14:paraId="062B753A"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Aquí tienes una pauta para una reunión sobre Trastorno del Espectro Autista (TEA) y su relación con la escuela:</w:t>
      </w:r>
    </w:p>
    <w:p w14:paraId="4C3CE698"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p>
    <w:p w14:paraId="57673BB8"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**Título: "Entendiendo el Trastorno del Espectro Autista (TEA) y su Impacto en la Experiencia Escolar"**</w:t>
      </w:r>
    </w:p>
    <w:p w14:paraId="2E6AEE44"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p>
    <w:p w14:paraId="57437A2C"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**Objetivo de la Reunión:**</w:t>
      </w:r>
    </w:p>
    <w:p w14:paraId="52B2D129"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 Proporcionar información sobre el TEA y sus características.</w:t>
      </w:r>
    </w:p>
    <w:p w14:paraId="310EF04E"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 Discutir cómo el TEA puede afectar la experiencia educativa de los niños en la escuela.</w:t>
      </w:r>
    </w:p>
    <w:p w14:paraId="2525B515"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 Identificar estrategias y recursos para apoyar a los estudiantes con TEA en el entorno escolar.</w:t>
      </w:r>
    </w:p>
    <w:p w14:paraId="32A0AAD1"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 Fomentar la colaboración entre padres, educadores y profesionales de la salud para promover la inclusión y el éxito académico de los niños con TEA.</w:t>
      </w:r>
    </w:p>
    <w:p w14:paraId="58C5D2A4"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p>
    <w:p w14:paraId="382EB8B1"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**Agenda:**</w:t>
      </w:r>
    </w:p>
    <w:p w14:paraId="73703357"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p>
    <w:p w14:paraId="326E9707"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1. **Introducción (5 minutos)**</w:t>
      </w:r>
    </w:p>
    <w:p w14:paraId="57A4BC49"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 xml:space="preserve">   - Dar la bienvenida a los participantes.</w:t>
      </w:r>
    </w:p>
    <w:p w14:paraId="65D82711"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 xml:space="preserve">   - Presentar el propósito de la reunión.</w:t>
      </w:r>
    </w:p>
    <w:p w14:paraId="305F9C41"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p>
    <w:p w14:paraId="5EFA44B9"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2. **Presentación sobre el TEA (15 minutos)**</w:t>
      </w:r>
    </w:p>
    <w:p w14:paraId="422B689D"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 xml:space="preserve">   - Definir el Trastorno del Espectro Autista y sus características principales.</w:t>
      </w:r>
    </w:p>
    <w:p w14:paraId="16592F19"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 xml:space="preserve">   - Explorar la diversidad dentro del espectro y las necesidades individuales de los estudiantes con TEA.</w:t>
      </w:r>
    </w:p>
    <w:p w14:paraId="7670804F"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 xml:space="preserve">   - Proporcionar estadísticas relevantes sobre la prevalencia del TEA y su impacto en la comunidad escolar.</w:t>
      </w:r>
    </w:p>
    <w:p w14:paraId="54F759AC"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p>
    <w:p w14:paraId="303808CE"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3. **Impacto del TEA en la Experiencia Escolar (20 minutos)**</w:t>
      </w:r>
    </w:p>
    <w:p w14:paraId="70B6A132"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 xml:space="preserve">   - Discutir cómo el TEA puede afectar diferentes aspectos de la experiencia educativa, como la comunicación, la interacción social, el aprendizaje y el comportamiento.</w:t>
      </w:r>
    </w:p>
    <w:p w14:paraId="2952FD9E"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 xml:space="preserve">   - Compartir ejemplos de desafíos comunes que pueden enfrentar los estudiantes con TEA en la escuela.</w:t>
      </w:r>
    </w:p>
    <w:p w14:paraId="6FD85303"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 xml:space="preserve">   - Escuchar experiencias personales de padres y educadores sobre cómo el TEA ha influido en la vida escolar de los niños.</w:t>
      </w:r>
    </w:p>
    <w:p w14:paraId="58F59845"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p>
    <w:p w14:paraId="60DF6468"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4. **Estrategias y Recursos para Apoyar a Estudiantes con TEA (20 minutos)**</w:t>
      </w:r>
    </w:p>
    <w:p w14:paraId="751BE5B6"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lastRenderedPageBreak/>
        <w:t xml:space="preserve">   - Presentar estrategias efectivas para la enseñanza y el apoyo de estudiantes con TEA en el aula.</w:t>
      </w:r>
    </w:p>
    <w:p w14:paraId="4A486197"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 xml:space="preserve">   - Explorar recursos disponibles para educadores y familias, como programas de intervención temprana, tecnología </w:t>
      </w:r>
      <w:proofErr w:type="spellStart"/>
      <w:r w:rsidRPr="00881020">
        <w:rPr>
          <w:rFonts w:ascii="Times New Roman" w:eastAsia="Times New Roman" w:hAnsi="Times New Roman" w:cs="Times New Roman"/>
          <w:kern w:val="0"/>
          <w:sz w:val="24"/>
          <w:szCs w:val="24"/>
          <w:lang w:eastAsia="es-CL"/>
          <w14:ligatures w14:val="none"/>
        </w:rPr>
        <w:t>asistiva</w:t>
      </w:r>
      <w:proofErr w:type="spellEnd"/>
      <w:r w:rsidRPr="00881020">
        <w:rPr>
          <w:rFonts w:ascii="Times New Roman" w:eastAsia="Times New Roman" w:hAnsi="Times New Roman" w:cs="Times New Roman"/>
          <w:kern w:val="0"/>
          <w:sz w:val="24"/>
          <w:szCs w:val="24"/>
          <w:lang w:eastAsia="es-CL"/>
          <w14:ligatures w14:val="none"/>
        </w:rPr>
        <w:t>, adaptaciones curriculares y servicios de apoyo.</w:t>
      </w:r>
    </w:p>
    <w:p w14:paraId="55D4BC0A"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 xml:space="preserve">   - Fomentar la colaboración entre padres y educadores para desarrollar planes individualizados de educación (IEP) o planes de apoyo conductual (BSP) para estudiantes con TEA.</w:t>
      </w:r>
    </w:p>
    <w:p w14:paraId="5D3EB1D5"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p>
    <w:p w14:paraId="49392F4A"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5. **Preguntas y Respuestas (15 minutos)**</w:t>
      </w:r>
    </w:p>
    <w:p w14:paraId="31D80DD7"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 xml:space="preserve">   - Abrir el espacio para que los participantes hagan preguntas y compartan sus inquietudes.</w:t>
      </w:r>
    </w:p>
    <w:p w14:paraId="4897B06B"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 xml:space="preserve">   - Facilitar una discusión abierta y constructiva sobre el TEA y su impacto en la escuela.</w:t>
      </w:r>
    </w:p>
    <w:p w14:paraId="7E57E55D"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 xml:space="preserve">   </w:t>
      </w:r>
    </w:p>
    <w:p w14:paraId="0D072197"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6. **Cierre y Compromisos (10 minutos)**</w:t>
      </w:r>
    </w:p>
    <w:p w14:paraId="65A05A9F"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 xml:space="preserve">   - Resumir los puntos clave discutidos durante la reunión.</w:t>
      </w:r>
    </w:p>
    <w:p w14:paraId="53C16B83"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 xml:space="preserve">   - Animar a los participantes a comprometerse con acciones específicas para apoyar a los estudiantes con TEA en la escuela.</w:t>
      </w:r>
    </w:p>
    <w:p w14:paraId="3E46740E"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 xml:space="preserve">   - Agradecer a todos los asistentes por su participación y colaboración.</w:t>
      </w:r>
    </w:p>
    <w:p w14:paraId="2FDF1368" w14:textId="77777777" w:rsidR="00881020" w:rsidRP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p>
    <w:p w14:paraId="1B5F08C9" w14:textId="1BF839DA" w:rsidR="00881020" w:rsidRDefault="00881020" w:rsidP="00881020">
      <w:pPr>
        <w:spacing w:after="0" w:line="240" w:lineRule="auto"/>
        <w:rPr>
          <w:rFonts w:ascii="Times New Roman" w:eastAsia="Times New Roman" w:hAnsi="Times New Roman" w:cs="Times New Roman"/>
          <w:kern w:val="0"/>
          <w:sz w:val="24"/>
          <w:szCs w:val="24"/>
          <w:lang w:eastAsia="es-CL"/>
          <w14:ligatures w14:val="none"/>
        </w:rPr>
      </w:pPr>
      <w:r w:rsidRPr="00881020">
        <w:rPr>
          <w:rFonts w:ascii="Times New Roman" w:eastAsia="Times New Roman" w:hAnsi="Times New Roman" w:cs="Times New Roman"/>
          <w:kern w:val="0"/>
          <w:sz w:val="24"/>
          <w:szCs w:val="24"/>
          <w:lang w:eastAsia="es-CL"/>
          <w14:ligatures w14:val="none"/>
        </w:rPr>
        <w:t>**Nota:** Es importante asegurarse de que la reunión sea inclusiva y accesible para todos los participantes, proporcionando materiales en formatos accesibles si es necesario y fomentando un ambiente de respeto y comprensión hacia las personas con TEA y sus familias.</w:t>
      </w:r>
    </w:p>
    <w:p w14:paraId="74B85C49" w14:textId="77777777" w:rsidR="00881020" w:rsidRDefault="00881020" w:rsidP="00580BBD">
      <w:pPr>
        <w:spacing w:after="0" w:line="240" w:lineRule="auto"/>
        <w:rPr>
          <w:rFonts w:ascii="Times New Roman" w:eastAsia="Times New Roman" w:hAnsi="Times New Roman" w:cs="Times New Roman"/>
          <w:kern w:val="0"/>
          <w:sz w:val="24"/>
          <w:szCs w:val="24"/>
          <w:lang w:eastAsia="es-CL"/>
          <w14:ligatures w14:val="none"/>
        </w:rPr>
      </w:pPr>
    </w:p>
    <w:p w14:paraId="65B6B07C" w14:textId="77777777" w:rsidR="00881020" w:rsidRDefault="00881020" w:rsidP="00580BBD">
      <w:pPr>
        <w:spacing w:after="0" w:line="240" w:lineRule="auto"/>
        <w:rPr>
          <w:rFonts w:ascii="Times New Roman" w:eastAsia="Times New Roman" w:hAnsi="Times New Roman" w:cs="Times New Roman"/>
          <w:kern w:val="0"/>
          <w:sz w:val="24"/>
          <w:szCs w:val="24"/>
          <w:lang w:eastAsia="es-CL"/>
          <w14:ligatures w14:val="none"/>
        </w:rPr>
      </w:pPr>
    </w:p>
    <w:p w14:paraId="30E5A73E" w14:textId="77777777" w:rsidR="00881020" w:rsidRDefault="00881020" w:rsidP="00580BBD">
      <w:pPr>
        <w:spacing w:after="0" w:line="240" w:lineRule="auto"/>
        <w:rPr>
          <w:rFonts w:ascii="Times New Roman" w:eastAsia="Times New Roman" w:hAnsi="Times New Roman" w:cs="Times New Roman"/>
          <w:kern w:val="0"/>
          <w:sz w:val="24"/>
          <w:szCs w:val="24"/>
          <w:lang w:eastAsia="es-CL"/>
          <w14:ligatures w14:val="none"/>
        </w:rPr>
      </w:pPr>
    </w:p>
    <w:p w14:paraId="456690F7" w14:textId="77777777" w:rsidR="00881020" w:rsidRDefault="00881020" w:rsidP="00580BBD">
      <w:pPr>
        <w:spacing w:after="0" w:line="240" w:lineRule="auto"/>
        <w:rPr>
          <w:rFonts w:ascii="Times New Roman" w:eastAsia="Times New Roman" w:hAnsi="Times New Roman" w:cs="Times New Roman"/>
          <w:kern w:val="0"/>
          <w:sz w:val="24"/>
          <w:szCs w:val="24"/>
          <w:lang w:eastAsia="es-CL"/>
          <w14:ligatures w14:val="none"/>
        </w:rPr>
      </w:pPr>
    </w:p>
    <w:p w14:paraId="299D8B8D" w14:textId="754DD162" w:rsidR="00580BBD" w:rsidRPr="00580BBD" w:rsidRDefault="00580BBD" w:rsidP="00580BBD">
      <w:pPr>
        <w:spacing w:after="0" w:line="240" w:lineRule="auto"/>
        <w:rPr>
          <w:rFonts w:ascii="Times New Roman" w:eastAsia="Times New Roman" w:hAnsi="Times New Roman" w:cs="Times New Roman"/>
          <w:kern w:val="0"/>
          <w:sz w:val="24"/>
          <w:szCs w:val="24"/>
          <w:lang w:eastAsia="es-CL"/>
          <w14:ligatures w14:val="none"/>
        </w:rPr>
      </w:pPr>
      <w:r w:rsidRPr="00580BBD">
        <w:rPr>
          <w:rFonts w:ascii="Times New Roman" w:eastAsia="Times New Roman" w:hAnsi="Times New Roman" w:cs="Times New Roman"/>
          <w:kern w:val="0"/>
          <w:sz w:val="24"/>
          <w:szCs w:val="24"/>
          <w:lang w:eastAsia="es-CL"/>
          <w14:ligatures w14:val="none"/>
        </w:rPr>
        <w:t xml:space="preserve">¿El establecimiento educacional realizó difusión hacia la Comunidad Educativa, de los documentos de gestión educativa: Reglamento Interno, Proyecto Educativo Institucional, Reglamento de Evaluación Calificación y Promoción?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8"/>
      </w:tblGrid>
      <w:tr w:rsidR="00580BBD" w:rsidRPr="00580BBD" w14:paraId="31A19901" w14:textId="77777777" w:rsidTr="00580BBD">
        <w:trPr>
          <w:tblCellSpacing w:w="15" w:type="dxa"/>
        </w:trPr>
        <w:tc>
          <w:tcPr>
            <w:tcW w:w="0" w:type="auto"/>
            <w:tcMar>
              <w:top w:w="0" w:type="dxa"/>
              <w:left w:w="0" w:type="dxa"/>
              <w:bottom w:w="0" w:type="dxa"/>
              <w:right w:w="0" w:type="dxa"/>
            </w:tcMar>
            <w:vAlign w:val="center"/>
            <w:hideMark/>
          </w:tcPr>
          <w:p w14:paraId="1BFF7113" w14:textId="77777777" w:rsidR="00580BBD" w:rsidRPr="00580BBD" w:rsidRDefault="00580BBD" w:rsidP="00580BBD">
            <w:pPr>
              <w:spacing w:after="0" w:line="240" w:lineRule="auto"/>
              <w:rPr>
                <w:rFonts w:ascii="Times New Roman" w:eastAsia="Times New Roman" w:hAnsi="Times New Roman" w:cs="Times New Roman"/>
                <w:kern w:val="0"/>
                <w:sz w:val="24"/>
                <w:szCs w:val="24"/>
                <w:lang w:eastAsia="es-CL"/>
                <w14:ligatures w14:val="none"/>
              </w:rPr>
            </w:pPr>
            <w:r w:rsidRPr="00580BBD">
              <w:rPr>
                <w:rFonts w:ascii="Times New Roman" w:eastAsia="Times New Roman" w:hAnsi="Times New Roman" w:cs="Times New Roman"/>
                <w:b/>
                <w:bCs/>
                <w:kern w:val="0"/>
                <w:sz w:val="24"/>
                <w:szCs w:val="24"/>
                <w:lang w:eastAsia="es-CL"/>
                <w14:ligatures w14:val="none"/>
              </w:rPr>
              <w:t>2)</w:t>
            </w:r>
            <w:r w:rsidRPr="00580BBD">
              <w:rPr>
                <w:rFonts w:ascii="Times New Roman" w:eastAsia="Times New Roman" w:hAnsi="Times New Roman" w:cs="Times New Roman"/>
                <w:kern w:val="0"/>
                <w:sz w:val="24"/>
                <w:szCs w:val="24"/>
                <w:lang w:eastAsia="es-CL"/>
                <w14:ligatures w14:val="none"/>
              </w:rPr>
              <w:t xml:space="preserve"> ¿El establecimiento cumplió con las actividades programadas en el Plan de Gestión de Convivencia Escolar 2023?   </w:t>
            </w:r>
          </w:p>
        </w:tc>
      </w:tr>
      <w:tr w:rsidR="00580BBD" w:rsidRPr="00580BBD" w14:paraId="48F18595" w14:textId="77777777" w:rsidTr="00580BBD">
        <w:trPr>
          <w:tblCellSpacing w:w="15" w:type="dxa"/>
        </w:trPr>
        <w:tc>
          <w:tcPr>
            <w:tcW w:w="0" w:type="auto"/>
            <w:tcMar>
              <w:top w:w="0" w:type="dxa"/>
              <w:left w:w="0" w:type="dxa"/>
              <w:bottom w:w="0" w:type="dxa"/>
              <w:right w:w="0" w:type="dxa"/>
            </w:tcMar>
            <w:vAlign w:val="center"/>
            <w:hideMark/>
          </w:tcPr>
          <w:p w14:paraId="1F77908F" w14:textId="77777777" w:rsidR="00580BBD" w:rsidRPr="00580BBD" w:rsidRDefault="00580BBD" w:rsidP="00580BBD">
            <w:pPr>
              <w:spacing w:after="0" w:line="240" w:lineRule="auto"/>
              <w:rPr>
                <w:rFonts w:ascii="Times New Roman" w:eastAsia="Times New Roman" w:hAnsi="Times New Roman" w:cs="Times New Roman"/>
                <w:kern w:val="0"/>
                <w:sz w:val="24"/>
                <w:szCs w:val="24"/>
                <w:lang w:eastAsia="es-CL"/>
                <w14:ligatures w14:val="none"/>
              </w:rPr>
            </w:pPr>
            <w:r w:rsidRPr="00580BBD">
              <w:rPr>
                <w:rFonts w:ascii="Times New Roman" w:eastAsia="Times New Roman" w:hAnsi="Times New Roman" w:cs="Times New Roman"/>
                <w:b/>
                <w:bCs/>
                <w:kern w:val="0"/>
                <w:sz w:val="24"/>
                <w:szCs w:val="24"/>
                <w:lang w:eastAsia="es-CL"/>
                <w14:ligatures w14:val="none"/>
              </w:rPr>
              <w:t>3)</w:t>
            </w:r>
            <w:r w:rsidRPr="00580BBD">
              <w:rPr>
                <w:rFonts w:ascii="Times New Roman" w:eastAsia="Times New Roman" w:hAnsi="Times New Roman" w:cs="Times New Roman"/>
                <w:kern w:val="0"/>
                <w:sz w:val="24"/>
                <w:szCs w:val="24"/>
                <w:lang w:eastAsia="es-CL"/>
                <w14:ligatures w14:val="none"/>
              </w:rPr>
              <w:t xml:space="preserve"> Sostenedor subvencionado ¿Consultó al Consejo Escolar sobre la elaboración y/o modificaciones al Reglamento Interno del establecimiento? </w:t>
            </w:r>
          </w:p>
        </w:tc>
      </w:tr>
    </w:tbl>
    <w:p w14:paraId="749E717A" w14:textId="77777777" w:rsidR="00580BBD" w:rsidRPr="00580BBD" w:rsidRDefault="00580BBD" w:rsidP="00580BBD">
      <w:pPr>
        <w:spacing w:after="0" w:line="240" w:lineRule="auto"/>
        <w:rPr>
          <w:rFonts w:ascii="Times New Roman" w:eastAsia="Times New Roman" w:hAnsi="Times New Roman" w:cs="Times New Roman"/>
          <w:vanish/>
          <w:kern w:val="0"/>
          <w:sz w:val="24"/>
          <w:szCs w:val="24"/>
          <w:lang w:eastAsia="es-CL"/>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8"/>
      </w:tblGrid>
      <w:tr w:rsidR="00580BBD" w:rsidRPr="00580BBD" w14:paraId="7388E16C" w14:textId="77777777" w:rsidTr="00580BBD">
        <w:trPr>
          <w:tblCellSpacing w:w="15" w:type="dxa"/>
        </w:trPr>
        <w:tc>
          <w:tcPr>
            <w:tcW w:w="0" w:type="auto"/>
            <w:tcMar>
              <w:top w:w="0" w:type="dxa"/>
              <w:left w:w="0" w:type="dxa"/>
              <w:bottom w:w="0" w:type="dxa"/>
              <w:right w:w="0" w:type="dxa"/>
            </w:tcMar>
            <w:vAlign w:val="center"/>
            <w:hideMark/>
          </w:tcPr>
          <w:p w14:paraId="7D74590A" w14:textId="77777777" w:rsidR="00580BBD" w:rsidRPr="00580BBD" w:rsidRDefault="00580BBD" w:rsidP="00580BBD">
            <w:pPr>
              <w:spacing w:after="0" w:line="240" w:lineRule="auto"/>
              <w:rPr>
                <w:rFonts w:ascii="Times New Roman" w:eastAsia="Times New Roman" w:hAnsi="Times New Roman" w:cs="Times New Roman"/>
                <w:kern w:val="0"/>
                <w:sz w:val="24"/>
                <w:szCs w:val="24"/>
                <w:lang w:eastAsia="es-CL"/>
                <w14:ligatures w14:val="none"/>
              </w:rPr>
            </w:pPr>
          </w:p>
        </w:tc>
      </w:tr>
      <w:tr w:rsidR="00580BBD" w:rsidRPr="00580BBD" w14:paraId="69480479" w14:textId="77777777" w:rsidTr="00580BBD">
        <w:trPr>
          <w:tblCellSpacing w:w="15" w:type="dxa"/>
        </w:trPr>
        <w:tc>
          <w:tcPr>
            <w:tcW w:w="0" w:type="auto"/>
            <w:tcMar>
              <w:top w:w="0" w:type="dxa"/>
              <w:left w:w="0" w:type="dxa"/>
              <w:bottom w:w="0" w:type="dxa"/>
              <w:right w:w="0" w:type="dxa"/>
            </w:tcMar>
            <w:vAlign w:val="center"/>
            <w:hideMark/>
          </w:tcPr>
          <w:p w14:paraId="653CD1C3" w14:textId="77777777" w:rsidR="00580BBD" w:rsidRPr="00580BBD" w:rsidRDefault="00580BBD" w:rsidP="00580BBD">
            <w:pPr>
              <w:spacing w:after="0" w:line="240" w:lineRule="auto"/>
              <w:rPr>
                <w:rFonts w:ascii="Times New Roman" w:eastAsia="Times New Roman" w:hAnsi="Times New Roman" w:cs="Times New Roman"/>
                <w:kern w:val="0"/>
                <w:sz w:val="24"/>
                <w:szCs w:val="24"/>
                <w:lang w:eastAsia="es-CL"/>
                <w14:ligatures w14:val="none"/>
              </w:rPr>
            </w:pPr>
            <w:r w:rsidRPr="00580BBD">
              <w:rPr>
                <w:rFonts w:ascii="Times New Roman" w:eastAsia="Times New Roman" w:hAnsi="Times New Roman" w:cs="Times New Roman"/>
                <w:b/>
                <w:bCs/>
                <w:kern w:val="0"/>
                <w:sz w:val="24"/>
                <w:szCs w:val="24"/>
                <w:lang w:eastAsia="es-CL"/>
                <w14:ligatures w14:val="none"/>
              </w:rPr>
              <w:t>4)</w:t>
            </w:r>
            <w:r w:rsidRPr="00580BBD">
              <w:rPr>
                <w:rFonts w:ascii="Times New Roman" w:eastAsia="Times New Roman" w:hAnsi="Times New Roman" w:cs="Times New Roman"/>
                <w:kern w:val="0"/>
                <w:sz w:val="24"/>
                <w:szCs w:val="24"/>
                <w:lang w:eastAsia="es-CL"/>
                <w14:ligatures w14:val="none"/>
              </w:rPr>
              <w:t xml:space="preserve"> Sostenedor subvencionado ¿Realizó jornada anual de discusión sobre el Reglamento Interno del establecimiento? </w:t>
            </w:r>
          </w:p>
        </w:tc>
      </w:tr>
    </w:tbl>
    <w:p w14:paraId="0AE07F9C" w14:textId="77777777" w:rsidR="00580BBD" w:rsidRPr="00580BBD" w:rsidRDefault="00580BBD" w:rsidP="00580BBD">
      <w:pPr>
        <w:spacing w:after="0" w:line="240" w:lineRule="auto"/>
        <w:rPr>
          <w:rFonts w:ascii="Times New Roman" w:eastAsia="Times New Roman" w:hAnsi="Times New Roman" w:cs="Times New Roman"/>
          <w:vanish/>
          <w:kern w:val="0"/>
          <w:sz w:val="24"/>
          <w:szCs w:val="24"/>
          <w:lang w:eastAsia="es-CL"/>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8"/>
      </w:tblGrid>
      <w:tr w:rsidR="00580BBD" w:rsidRPr="00580BBD" w14:paraId="5BD336F9" w14:textId="77777777" w:rsidTr="00580BBD">
        <w:trPr>
          <w:tblCellSpacing w:w="15" w:type="dxa"/>
        </w:trPr>
        <w:tc>
          <w:tcPr>
            <w:tcW w:w="0" w:type="auto"/>
            <w:tcMar>
              <w:top w:w="0" w:type="dxa"/>
              <w:left w:w="0" w:type="dxa"/>
              <w:bottom w:w="0" w:type="dxa"/>
              <w:right w:w="0" w:type="dxa"/>
            </w:tcMar>
            <w:vAlign w:val="center"/>
            <w:hideMark/>
          </w:tcPr>
          <w:p w14:paraId="618C3B7E" w14:textId="77777777" w:rsidR="00580BBD" w:rsidRPr="00580BBD" w:rsidRDefault="00580BBD" w:rsidP="00580BBD">
            <w:pPr>
              <w:spacing w:after="0" w:line="240" w:lineRule="auto"/>
              <w:rPr>
                <w:rFonts w:ascii="Times New Roman" w:eastAsia="Times New Roman" w:hAnsi="Times New Roman" w:cs="Times New Roman"/>
                <w:kern w:val="0"/>
                <w:sz w:val="24"/>
                <w:szCs w:val="24"/>
                <w:lang w:eastAsia="es-CL"/>
                <w14:ligatures w14:val="none"/>
              </w:rPr>
            </w:pPr>
          </w:p>
        </w:tc>
      </w:tr>
      <w:tr w:rsidR="00580BBD" w:rsidRPr="00580BBD" w14:paraId="449C2B1A" w14:textId="77777777" w:rsidTr="00580BBD">
        <w:trPr>
          <w:tblCellSpacing w:w="15" w:type="dxa"/>
        </w:trPr>
        <w:tc>
          <w:tcPr>
            <w:tcW w:w="0" w:type="auto"/>
            <w:tcMar>
              <w:top w:w="0" w:type="dxa"/>
              <w:left w:w="0" w:type="dxa"/>
              <w:bottom w:w="0" w:type="dxa"/>
              <w:right w:w="0" w:type="dxa"/>
            </w:tcMar>
            <w:vAlign w:val="center"/>
            <w:hideMark/>
          </w:tcPr>
          <w:p w14:paraId="50F0E55E" w14:textId="77777777" w:rsidR="00580BBD" w:rsidRPr="00580BBD" w:rsidRDefault="00580BBD" w:rsidP="00580BBD">
            <w:pPr>
              <w:spacing w:after="0" w:line="240" w:lineRule="auto"/>
              <w:rPr>
                <w:rFonts w:ascii="Times New Roman" w:eastAsia="Times New Roman" w:hAnsi="Times New Roman" w:cs="Times New Roman"/>
                <w:kern w:val="0"/>
                <w:sz w:val="24"/>
                <w:szCs w:val="24"/>
                <w:lang w:eastAsia="es-CL"/>
                <w14:ligatures w14:val="none"/>
              </w:rPr>
            </w:pPr>
            <w:r w:rsidRPr="00580BBD">
              <w:rPr>
                <w:rFonts w:ascii="Times New Roman" w:eastAsia="Times New Roman" w:hAnsi="Times New Roman" w:cs="Times New Roman"/>
                <w:b/>
                <w:bCs/>
                <w:kern w:val="0"/>
                <w:sz w:val="24"/>
                <w:szCs w:val="24"/>
                <w:lang w:eastAsia="es-CL"/>
                <w14:ligatures w14:val="none"/>
              </w:rPr>
              <w:t>5)</w:t>
            </w:r>
            <w:r w:rsidRPr="00580BBD">
              <w:rPr>
                <w:rFonts w:ascii="Times New Roman" w:eastAsia="Times New Roman" w:hAnsi="Times New Roman" w:cs="Times New Roman"/>
                <w:kern w:val="0"/>
                <w:sz w:val="24"/>
                <w:szCs w:val="24"/>
                <w:lang w:eastAsia="es-CL"/>
                <w14:ligatures w14:val="none"/>
              </w:rPr>
              <w:t xml:space="preserve"> ¿El establecimiento educacional capacitó a su personal docente, asistentes, auxiliares y directivos sobre promoción de buena convivencia escolar? </w:t>
            </w:r>
          </w:p>
        </w:tc>
      </w:tr>
    </w:tbl>
    <w:p w14:paraId="362E6A20" w14:textId="77777777" w:rsidR="00580BBD" w:rsidRPr="00580BBD" w:rsidRDefault="00580BBD" w:rsidP="00580BBD">
      <w:pPr>
        <w:spacing w:after="0" w:line="240" w:lineRule="auto"/>
        <w:rPr>
          <w:rFonts w:ascii="Times New Roman" w:eastAsia="Times New Roman" w:hAnsi="Times New Roman" w:cs="Times New Roman"/>
          <w:vanish/>
          <w:kern w:val="0"/>
          <w:sz w:val="24"/>
          <w:szCs w:val="24"/>
          <w:lang w:eastAsia="es-CL"/>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8"/>
      </w:tblGrid>
      <w:tr w:rsidR="00580BBD" w:rsidRPr="00580BBD" w14:paraId="70C4D3EA" w14:textId="77777777" w:rsidTr="00580BBD">
        <w:trPr>
          <w:tblCellSpacing w:w="15" w:type="dxa"/>
        </w:trPr>
        <w:tc>
          <w:tcPr>
            <w:tcW w:w="0" w:type="auto"/>
            <w:tcMar>
              <w:top w:w="0" w:type="dxa"/>
              <w:left w:w="0" w:type="dxa"/>
              <w:bottom w:w="0" w:type="dxa"/>
              <w:right w:w="0" w:type="dxa"/>
            </w:tcMar>
            <w:vAlign w:val="center"/>
            <w:hideMark/>
          </w:tcPr>
          <w:p w14:paraId="2DAA13C2" w14:textId="77777777" w:rsidR="00580BBD" w:rsidRPr="00580BBD" w:rsidRDefault="00580BBD" w:rsidP="00580BBD">
            <w:pPr>
              <w:spacing w:after="0" w:line="240" w:lineRule="auto"/>
              <w:rPr>
                <w:rFonts w:ascii="Times New Roman" w:eastAsia="Times New Roman" w:hAnsi="Times New Roman" w:cs="Times New Roman"/>
                <w:kern w:val="0"/>
                <w:sz w:val="24"/>
                <w:szCs w:val="24"/>
                <w:lang w:eastAsia="es-CL"/>
                <w14:ligatures w14:val="none"/>
              </w:rPr>
            </w:pPr>
          </w:p>
        </w:tc>
      </w:tr>
      <w:tr w:rsidR="00580BBD" w:rsidRPr="00580BBD" w14:paraId="610393BF" w14:textId="77777777" w:rsidTr="00580BBD">
        <w:trPr>
          <w:tblCellSpacing w:w="15" w:type="dxa"/>
        </w:trPr>
        <w:tc>
          <w:tcPr>
            <w:tcW w:w="0" w:type="auto"/>
            <w:tcMar>
              <w:top w:w="0" w:type="dxa"/>
              <w:left w:w="0" w:type="dxa"/>
              <w:bottom w:w="0" w:type="dxa"/>
              <w:right w:w="0" w:type="dxa"/>
            </w:tcMar>
            <w:vAlign w:val="center"/>
            <w:hideMark/>
          </w:tcPr>
          <w:p w14:paraId="4A029B10" w14:textId="77777777" w:rsidR="00580BBD" w:rsidRPr="00580BBD" w:rsidRDefault="00580BBD" w:rsidP="00580BBD">
            <w:pPr>
              <w:spacing w:after="0" w:line="240" w:lineRule="auto"/>
              <w:rPr>
                <w:rFonts w:ascii="Times New Roman" w:eastAsia="Times New Roman" w:hAnsi="Times New Roman" w:cs="Times New Roman"/>
                <w:kern w:val="0"/>
                <w:sz w:val="24"/>
                <w:szCs w:val="24"/>
                <w:lang w:eastAsia="es-CL"/>
                <w14:ligatures w14:val="none"/>
              </w:rPr>
            </w:pPr>
            <w:r w:rsidRPr="00580BBD">
              <w:rPr>
                <w:rFonts w:ascii="Times New Roman" w:eastAsia="Times New Roman" w:hAnsi="Times New Roman" w:cs="Times New Roman"/>
                <w:b/>
                <w:bCs/>
                <w:kern w:val="0"/>
                <w:sz w:val="24"/>
                <w:szCs w:val="24"/>
                <w:lang w:eastAsia="es-CL"/>
                <w14:ligatures w14:val="none"/>
              </w:rPr>
              <w:lastRenderedPageBreak/>
              <w:t>6)</w:t>
            </w:r>
            <w:r w:rsidRPr="00580BBD">
              <w:rPr>
                <w:rFonts w:ascii="Times New Roman" w:eastAsia="Times New Roman" w:hAnsi="Times New Roman" w:cs="Times New Roman"/>
                <w:kern w:val="0"/>
                <w:sz w:val="24"/>
                <w:szCs w:val="24"/>
                <w:lang w:eastAsia="es-CL"/>
                <w14:ligatures w14:val="none"/>
              </w:rPr>
              <w:t xml:space="preserve"> De acuerdo a lo prescrito en el </w:t>
            </w:r>
            <w:r w:rsidRPr="00580BBD">
              <w:rPr>
                <w:rFonts w:ascii="Times New Roman" w:eastAsia="Times New Roman" w:hAnsi="Times New Roman" w:cs="Times New Roman"/>
                <w:b/>
                <w:bCs/>
                <w:kern w:val="0"/>
                <w:sz w:val="24"/>
                <w:szCs w:val="24"/>
                <w:lang w:eastAsia="es-CL"/>
                <w14:ligatures w14:val="none"/>
              </w:rPr>
              <w:t xml:space="preserve">Decreto </w:t>
            </w:r>
            <w:proofErr w:type="spellStart"/>
            <w:r w:rsidRPr="00580BBD">
              <w:rPr>
                <w:rFonts w:ascii="Times New Roman" w:eastAsia="Times New Roman" w:hAnsi="Times New Roman" w:cs="Times New Roman"/>
                <w:b/>
                <w:bCs/>
                <w:kern w:val="0"/>
                <w:sz w:val="24"/>
                <w:szCs w:val="24"/>
                <w:lang w:eastAsia="es-CL"/>
                <w14:ligatures w14:val="none"/>
              </w:rPr>
              <w:t>N°</w:t>
            </w:r>
            <w:proofErr w:type="spellEnd"/>
            <w:r w:rsidRPr="00580BBD">
              <w:rPr>
                <w:rFonts w:ascii="Times New Roman" w:eastAsia="Times New Roman" w:hAnsi="Times New Roman" w:cs="Times New Roman"/>
                <w:b/>
                <w:bCs/>
                <w:kern w:val="0"/>
                <w:sz w:val="24"/>
                <w:szCs w:val="24"/>
                <w:lang w:eastAsia="es-CL"/>
                <w14:ligatures w14:val="none"/>
              </w:rPr>
              <w:t xml:space="preserve"> 67 de Ministerio de Educación, de 2018</w:t>
            </w:r>
            <w:r w:rsidRPr="00580BBD">
              <w:rPr>
                <w:rFonts w:ascii="Times New Roman" w:eastAsia="Times New Roman" w:hAnsi="Times New Roman" w:cs="Times New Roman"/>
                <w:kern w:val="0"/>
                <w:sz w:val="24"/>
                <w:szCs w:val="24"/>
                <w:lang w:eastAsia="es-CL"/>
                <w14:ligatures w14:val="none"/>
              </w:rPr>
              <w:t xml:space="preserve">, ¿El establecimiento se encuentra implementando las nuevas normas nacionales sobre evaluación, calificación y promoción, que este considera?   </w:t>
            </w:r>
          </w:p>
        </w:tc>
      </w:tr>
    </w:tbl>
    <w:p w14:paraId="6147E58B" w14:textId="77777777" w:rsidR="00580BBD" w:rsidRPr="00580BBD" w:rsidRDefault="00580BBD" w:rsidP="00580BBD">
      <w:pPr>
        <w:spacing w:after="0" w:line="240" w:lineRule="auto"/>
        <w:rPr>
          <w:rFonts w:ascii="Times New Roman" w:eastAsia="Times New Roman" w:hAnsi="Times New Roman" w:cs="Times New Roman"/>
          <w:vanish/>
          <w:kern w:val="0"/>
          <w:sz w:val="24"/>
          <w:szCs w:val="24"/>
          <w:lang w:eastAsia="es-CL"/>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8"/>
      </w:tblGrid>
      <w:tr w:rsidR="00580BBD" w:rsidRPr="00580BBD" w14:paraId="4A9BCAA6" w14:textId="77777777" w:rsidTr="00580BBD">
        <w:trPr>
          <w:tblCellSpacing w:w="15" w:type="dxa"/>
        </w:trPr>
        <w:tc>
          <w:tcPr>
            <w:tcW w:w="0" w:type="auto"/>
            <w:tcMar>
              <w:top w:w="0" w:type="dxa"/>
              <w:left w:w="0" w:type="dxa"/>
              <w:bottom w:w="0" w:type="dxa"/>
              <w:right w:w="0" w:type="dxa"/>
            </w:tcMar>
            <w:vAlign w:val="center"/>
            <w:hideMark/>
          </w:tcPr>
          <w:p w14:paraId="1E3DF990" w14:textId="77777777" w:rsidR="00580BBD" w:rsidRPr="00580BBD" w:rsidRDefault="00580BBD" w:rsidP="00580BBD">
            <w:pPr>
              <w:spacing w:after="0" w:line="240" w:lineRule="auto"/>
              <w:rPr>
                <w:rFonts w:ascii="Times New Roman" w:eastAsia="Times New Roman" w:hAnsi="Times New Roman" w:cs="Times New Roman"/>
                <w:kern w:val="0"/>
                <w:sz w:val="24"/>
                <w:szCs w:val="24"/>
                <w:lang w:eastAsia="es-CL"/>
                <w14:ligatures w14:val="none"/>
              </w:rPr>
            </w:pPr>
          </w:p>
        </w:tc>
      </w:tr>
      <w:tr w:rsidR="00580BBD" w:rsidRPr="00580BBD" w14:paraId="62156F3F" w14:textId="77777777" w:rsidTr="00580BBD">
        <w:trPr>
          <w:tblCellSpacing w:w="15" w:type="dxa"/>
        </w:trPr>
        <w:tc>
          <w:tcPr>
            <w:tcW w:w="0" w:type="auto"/>
            <w:tcMar>
              <w:top w:w="0" w:type="dxa"/>
              <w:left w:w="0" w:type="dxa"/>
              <w:bottom w:w="0" w:type="dxa"/>
              <w:right w:w="0" w:type="dxa"/>
            </w:tcMar>
            <w:vAlign w:val="center"/>
            <w:hideMark/>
          </w:tcPr>
          <w:p w14:paraId="55BA2B21" w14:textId="77777777" w:rsidR="00580BBD" w:rsidRPr="00580BBD" w:rsidRDefault="00580BBD" w:rsidP="00580BBD">
            <w:pPr>
              <w:spacing w:after="0" w:line="240" w:lineRule="auto"/>
              <w:rPr>
                <w:rFonts w:ascii="Times New Roman" w:eastAsia="Times New Roman" w:hAnsi="Times New Roman" w:cs="Times New Roman"/>
                <w:kern w:val="0"/>
                <w:sz w:val="24"/>
                <w:szCs w:val="24"/>
                <w:lang w:eastAsia="es-CL"/>
                <w14:ligatures w14:val="none"/>
              </w:rPr>
            </w:pPr>
            <w:r w:rsidRPr="00580BBD">
              <w:rPr>
                <w:rFonts w:ascii="Times New Roman" w:eastAsia="Times New Roman" w:hAnsi="Times New Roman" w:cs="Times New Roman"/>
                <w:b/>
                <w:bCs/>
                <w:kern w:val="0"/>
                <w:sz w:val="24"/>
                <w:szCs w:val="24"/>
                <w:lang w:eastAsia="es-CL"/>
                <w14:ligatures w14:val="none"/>
              </w:rPr>
              <w:t>7)</w:t>
            </w:r>
            <w:r w:rsidRPr="00580BBD">
              <w:rPr>
                <w:rFonts w:ascii="Times New Roman" w:eastAsia="Times New Roman" w:hAnsi="Times New Roman" w:cs="Times New Roman"/>
                <w:kern w:val="0"/>
                <w:sz w:val="24"/>
                <w:szCs w:val="24"/>
                <w:lang w:eastAsia="es-CL"/>
                <w14:ligatures w14:val="none"/>
              </w:rPr>
              <w:t xml:space="preserve"> ¿El establecimiento se encuentra implementando las obligaciones para los establecimientos educacionales emanadas en la ley N. 21.545 (</w:t>
            </w:r>
            <w:r w:rsidRPr="00580BBD">
              <w:rPr>
                <w:rFonts w:ascii="Times New Roman" w:eastAsia="Times New Roman" w:hAnsi="Times New Roman" w:cs="Times New Roman"/>
                <w:b/>
                <w:bCs/>
                <w:kern w:val="0"/>
                <w:sz w:val="24"/>
                <w:szCs w:val="24"/>
                <w:lang w:eastAsia="es-CL"/>
                <w14:ligatures w14:val="none"/>
              </w:rPr>
              <w:t>ley TEA)?</w:t>
            </w:r>
          </w:p>
        </w:tc>
      </w:tr>
    </w:tbl>
    <w:p w14:paraId="6F57EAF2" w14:textId="77777777" w:rsidR="00142532" w:rsidRDefault="00142532"/>
    <w:sectPr w:rsidR="00142532">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F0874" w14:textId="77777777" w:rsidR="000F15BD" w:rsidRDefault="000F15BD" w:rsidP="00BC05FA">
      <w:pPr>
        <w:spacing w:after="0" w:line="240" w:lineRule="auto"/>
      </w:pPr>
      <w:r>
        <w:separator/>
      </w:r>
    </w:p>
  </w:endnote>
  <w:endnote w:type="continuationSeparator" w:id="0">
    <w:p w14:paraId="53523B95" w14:textId="77777777" w:rsidR="000F15BD" w:rsidRDefault="000F15BD" w:rsidP="00BC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EB97B" w14:textId="77777777" w:rsidR="000F15BD" w:rsidRDefault="000F15BD" w:rsidP="00BC05FA">
      <w:pPr>
        <w:spacing w:after="0" w:line="240" w:lineRule="auto"/>
      </w:pPr>
      <w:r>
        <w:separator/>
      </w:r>
    </w:p>
  </w:footnote>
  <w:footnote w:type="continuationSeparator" w:id="0">
    <w:p w14:paraId="34B71C7D" w14:textId="77777777" w:rsidR="000F15BD" w:rsidRDefault="000F15BD" w:rsidP="00BC0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FC4C" w14:textId="5024A5F5" w:rsidR="00BC05FA" w:rsidRDefault="00BC05FA">
    <w:pPr>
      <w:pStyle w:val="Capalera"/>
    </w:pPr>
    <w:r>
      <w:rPr>
        <w:noProof/>
      </w:rPr>
      <w:drawing>
        <wp:inline distT="0" distB="0" distL="0" distR="0" wp14:anchorId="28FF8A29" wp14:editId="0BB56F37">
          <wp:extent cx="1842846" cy="781050"/>
          <wp:effectExtent l="0" t="0" r="0" b="0"/>
          <wp:docPr id="3"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408" cy="7906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BBD"/>
    <w:rsid w:val="000F15BD"/>
    <w:rsid w:val="00142532"/>
    <w:rsid w:val="00192CD4"/>
    <w:rsid w:val="004A2D79"/>
    <w:rsid w:val="00580BBD"/>
    <w:rsid w:val="00767323"/>
    <w:rsid w:val="00881020"/>
    <w:rsid w:val="00980322"/>
    <w:rsid w:val="00B60EA1"/>
    <w:rsid w:val="00BC05FA"/>
    <w:rsid w:val="00C900F5"/>
    <w:rsid w:val="00F76C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BC3D"/>
  <w15:docId w15:val="{1920B7FD-0F2A-4C3B-B259-1DDB21FE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C05FA"/>
    <w:pPr>
      <w:tabs>
        <w:tab w:val="center" w:pos="4419"/>
        <w:tab w:val="right" w:pos="8838"/>
      </w:tabs>
      <w:spacing w:after="0" w:line="240" w:lineRule="auto"/>
    </w:pPr>
  </w:style>
  <w:style w:type="character" w:customStyle="1" w:styleId="CapaleraCar">
    <w:name w:val="Capçalera Car"/>
    <w:basedOn w:val="Lletraperdefectedelpargraf"/>
    <w:link w:val="Capalera"/>
    <w:uiPriority w:val="99"/>
    <w:rsid w:val="00BC05FA"/>
  </w:style>
  <w:style w:type="paragraph" w:styleId="Peu">
    <w:name w:val="footer"/>
    <w:basedOn w:val="Normal"/>
    <w:link w:val="PeuCar"/>
    <w:uiPriority w:val="99"/>
    <w:unhideWhenUsed/>
    <w:rsid w:val="00BC05FA"/>
    <w:pPr>
      <w:tabs>
        <w:tab w:val="center" w:pos="4419"/>
        <w:tab w:val="right" w:pos="8838"/>
      </w:tabs>
      <w:spacing w:after="0" w:line="240" w:lineRule="auto"/>
    </w:pPr>
  </w:style>
  <w:style w:type="character" w:customStyle="1" w:styleId="PeuCar">
    <w:name w:val="Peu Car"/>
    <w:basedOn w:val="Lletraperdefectedelpargraf"/>
    <w:link w:val="Peu"/>
    <w:uiPriority w:val="99"/>
    <w:rsid w:val="00BC0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2860</Words>
  <Characters>15731</Characters>
  <Application>Microsoft Office Word</Application>
  <DocSecurity>0</DocSecurity>
  <Lines>131</Lines>
  <Paragraphs>37</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varas castro</dc:creator>
  <cp:keywords/>
  <dc:description/>
  <cp:lastModifiedBy>Alicia varas castro</cp:lastModifiedBy>
  <cp:revision>3</cp:revision>
  <dcterms:created xsi:type="dcterms:W3CDTF">2024-02-28T09:58:00Z</dcterms:created>
  <dcterms:modified xsi:type="dcterms:W3CDTF">2024-03-08T11:41:00Z</dcterms:modified>
</cp:coreProperties>
</file>